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E9588" w14:textId="4C76E1B6" w:rsidR="0058719D" w:rsidRPr="0058719D" w:rsidRDefault="0058719D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95B623D" w14:textId="4B3A19E1" w:rsidR="0058719D" w:rsidRPr="00520E61" w:rsidRDefault="0058719D" w:rsidP="0058719D">
      <w:pPr>
        <w:shd w:val="clear" w:color="auto" w:fill="000000" w:themeFill="text1"/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56"/>
          <w:szCs w:val="56"/>
          <w14:ligatures w14:val="none"/>
        </w:rPr>
      </w:pPr>
      <w:r w:rsidRPr="00520E61">
        <w:rPr>
          <w:rFonts w:ascii="Segoe UI Emoji" w:eastAsia="Times New Roman" w:hAnsi="Segoe UI Emoji" w:cs="Segoe UI Emoji"/>
          <w:b/>
          <w:bCs/>
          <w:kern w:val="36"/>
          <w:sz w:val="56"/>
          <w:szCs w:val="56"/>
          <w14:ligatures w14:val="none"/>
        </w:rPr>
        <w:t>🧠</w:t>
      </w:r>
      <w:r w:rsidRPr="00520E61">
        <w:rPr>
          <w:rFonts w:ascii="Segoe UI" w:eastAsia="Times New Roman" w:hAnsi="Segoe UI" w:cs="Segoe UI"/>
          <w:b/>
          <w:bCs/>
          <w:kern w:val="36"/>
          <w:sz w:val="56"/>
          <w:szCs w:val="56"/>
          <w14:ligatures w14:val="none"/>
        </w:rPr>
        <w:t xml:space="preserve"> </w:t>
      </w:r>
      <w:r w:rsidRPr="00520E61">
        <w:rPr>
          <w:rFonts w:ascii="Segoe UI" w:eastAsia="Times New Roman" w:hAnsi="Segoe UI" w:cs="Segoe UI"/>
          <w:b/>
          <w:bCs/>
          <w:color w:val="FFFF0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ligatures w14:val="none"/>
        </w:rPr>
        <w:t xml:space="preserve">SPLUNK </w:t>
      </w:r>
      <w:r w:rsidRPr="006D7548">
        <w:rPr>
          <w:rFonts w:ascii="Segoe UI" w:eastAsia="Times New Roman" w:hAnsi="Segoe UI" w:cs="Segoe UI"/>
          <w:b/>
          <w:bCs/>
          <w:color w:val="FFFF0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17000">
                  <w14:srgbClr w14:val="FFFF00"/>
                </w14:gs>
                <w14:gs w14:pos="100000">
                  <w14:srgbClr w14:val="FFFF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>FORWARDER SETUP &amp;</w:t>
      </w:r>
      <w:r w:rsidRPr="006D7548">
        <w:rPr>
          <w:rFonts w:ascii="Segoe UI" w:eastAsia="Times New Roman" w:hAnsi="Segoe UI" w:cs="Segoe UI"/>
          <w:b/>
          <w:bCs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17000">
                  <w14:srgbClr w14:val="FFFF00"/>
                </w14:gs>
                <w14:gs w14:pos="100000">
                  <w14:srgbClr w14:val="FFFF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 xml:space="preserve"> </w:t>
      </w:r>
      <w:r w:rsidRPr="00520E61">
        <w:rPr>
          <w:rFonts w:ascii="Segoe UI" w:eastAsia="Times New Roman" w:hAnsi="Segoe UI" w:cs="Segoe UI"/>
          <w:b/>
          <w:bCs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ligatures w14:val="none"/>
        </w:rPr>
        <w:t xml:space="preserve">WINDOWS </w:t>
      </w:r>
      <w:r w:rsidRPr="006D7548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>1</w:t>
      </w:r>
      <w:r w:rsidR="00454871" w:rsidRPr="006D7548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>0</w:t>
      </w:r>
      <w:r w:rsidRPr="006D7548">
        <w:rPr>
          <w:rFonts w:ascii="Segoe UI" w:eastAsia="Times New Roman" w:hAnsi="Segoe UI" w:cs="Segoe UI"/>
          <w:b/>
          <w:bCs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 xml:space="preserve"> </w:t>
      </w:r>
      <w:r w:rsidR="00454871" w:rsidRPr="006D7548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FF0000">
                    <w14:tint w14:val="66000"/>
                    <w14:satMod w14:val="160000"/>
                  </w14:srgbClr>
                </w14:gs>
                <w14:gs w14:pos="50000">
                  <w14:srgbClr w14:val="FF0000">
                    <w14:tint w14:val="44500"/>
                    <w14:satMod w14:val="160000"/>
                  </w14:srgbClr>
                </w14:gs>
                <w14:gs w14:pos="100000">
                  <w14:srgbClr w14:val="FF00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  <w14:ligatures w14:val="none"/>
        </w:rPr>
        <w:t>PRO</w:t>
      </w:r>
      <w:r w:rsidRPr="00520E61">
        <w:rPr>
          <w:rFonts w:ascii="Segoe UI" w:eastAsia="Times New Roman" w:hAnsi="Segoe UI" w:cs="Segoe UI"/>
          <w:b/>
          <w:bCs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ligatures w14:val="none"/>
        </w:rPr>
        <w:t xml:space="preserve">+ WINDOWS SERVER 2019 </w:t>
      </w:r>
      <w:r w:rsidRPr="006D7548">
        <w:rPr>
          <w:rFonts w:ascii="Segoe UI" w:eastAsia="Times New Roman" w:hAnsi="Segoe UI" w:cs="Segoe UI"/>
          <w:b/>
          <w:bCs/>
          <w:color w:val="00B0F0"/>
          <w:kern w:val="36"/>
          <w:sz w:val="56"/>
          <w:szCs w:val="56"/>
          <w14:shadow w14:blurRad="63500" w14:dist="50800" w14:dir="1620000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00B0F0">
                    <w14:tint w14:val="66000"/>
                    <w14:satMod w14:val="160000"/>
                  </w14:srgbClr>
                </w14:gs>
                <w14:gs w14:pos="50000">
                  <w14:srgbClr w14:val="00B0F0">
                    <w14:tint w14:val="44500"/>
                    <w14:satMod w14:val="160000"/>
                  </w14:srgbClr>
                </w14:gs>
                <w14:gs w14:pos="100000">
                  <w14:srgbClr w14:val="00B0F0">
                    <w14:tint w14:val="23500"/>
                    <w14:satMod w14:val="160000"/>
                  </w14:srgbClr>
                </w14:gs>
              </w14:gsLst>
              <w14:path w14:path="circle">
                <w14:fillToRect w14:l="100000" w14:t="100000" w14:r="0" w14:b="0"/>
              </w14:path>
            </w14:gradFill>
          </w14:textFill>
          <w14:ligatures w14:val="none"/>
        </w:rPr>
        <w:t>(AD)</w:t>
      </w:r>
    </w:p>
    <w:p w14:paraId="21D4A437" w14:textId="724267F1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(Windows 1</w:t>
      </w:r>
      <w:r w:rsidR="0045487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0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+ Domain Controller → Ubuntu Splunk Enterprise)</w:t>
      </w:r>
    </w:p>
    <w:p w14:paraId="75AC949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End-to-End | Theory → Pre-Checks → Audit Policy → Splunk Config → Validation</w:t>
      </w:r>
    </w:p>
    <w:p w14:paraId="78CD510C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Platform: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Splunk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Scope:</w:t>
      </w:r>
    </w:p>
    <w:p w14:paraId="77AB44A6" w14:textId="072A22CF" w:rsidR="0058719D" w:rsidRPr="0058719D" w:rsidRDefault="0058719D" w:rsidP="005871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Windows 1</w:t>
      </w:r>
      <w:r w:rsidR="0045487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0 pro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(Domain-Joined Endpoint)</w:t>
      </w:r>
    </w:p>
    <w:p w14:paraId="007587EC" w14:textId="77777777" w:rsidR="0058719D" w:rsidRPr="0058719D" w:rsidRDefault="0058719D" w:rsidP="005871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Windows Server 2019 (Active Directory / Domain Controller)</w:t>
      </w:r>
    </w:p>
    <w:p w14:paraId="37EC26B3" w14:textId="77777777" w:rsidR="0058719D" w:rsidRPr="0058719D" w:rsidRDefault="0058719D" w:rsidP="005871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Ubuntu Splunk Enterprise</w:t>
      </w:r>
    </w:p>
    <w:p w14:paraId="7995832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Goal: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 xml:space="preserve">Perfect log generation, clean ingestion, and trustworthy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identity-centric SOC investigation data</w:t>
      </w:r>
    </w:p>
    <w:p w14:paraId="77D6856D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D5082AC">
          <v:rect id="_x0000_i1025" style="width:0;height:1.5pt" o:hralign="center" o:hrstd="t" o:hr="t" fillcolor="#a0a0a0" stroked="f"/>
        </w:pict>
      </w:r>
    </w:p>
    <w:p w14:paraId="7BC9A167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PART 1 — CORE THEORY (MINIMUM, MUST-KNOW)</w:t>
      </w:r>
    </w:p>
    <w:p w14:paraId="0141E189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1️⃣ What Splunk Is (in this architecture)</w:t>
      </w:r>
    </w:p>
    <w:p w14:paraId="5775F4A6" w14:textId="77777777" w:rsidR="0058719D" w:rsidRPr="0058719D" w:rsidRDefault="0058719D" w:rsidP="0058719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Ubuntu Server runs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Splunk Enterprise</w:t>
      </w:r>
    </w:p>
    <w:p w14:paraId="633760C4" w14:textId="77777777" w:rsidR="0058719D" w:rsidRPr="0058719D" w:rsidRDefault="0058719D" w:rsidP="0058719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Receives logs</w:t>
      </w:r>
    </w:p>
    <w:p w14:paraId="5E882A0D" w14:textId="77777777" w:rsidR="0058719D" w:rsidRPr="0058719D" w:rsidRDefault="0058719D" w:rsidP="0058719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Indexes logs</w:t>
      </w:r>
    </w:p>
    <w:p w14:paraId="28C20F50" w14:textId="77777777" w:rsidR="0058719D" w:rsidRPr="0058719D" w:rsidRDefault="0058719D" w:rsidP="0058719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Makes logs searchable</w:t>
      </w:r>
    </w:p>
    <w:p w14:paraId="37D23AB1" w14:textId="77777777" w:rsidR="0058719D" w:rsidRPr="0058719D" w:rsidRDefault="0058719D" w:rsidP="0058719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Windows systems are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log sources only</w:t>
      </w:r>
    </w:p>
    <w:p w14:paraId="17226ED9" w14:textId="77777777" w:rsidR="0058719D" w:rsidRPr="004B2CBD" w:rsidRDefault="0058719D" w:rsidP="004B2CBD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⚠️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4B2CBD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Splunk does </w:t>
      </w:r>
      <w:r w:rsidRPr="004B2CBD">
        <w:rPr>
          <w:rFonts w:ascii="Segoe UI" w:eastAsia="Times New Roman" w:hAnsi="Segoe UI" w:cs="Segoe UI"/>
          <w:b/>
          <w:bCs/>
          <w:color w:val="DEEAF6" w:themeColor="accent5" w:themeTint="33"/>
          <w:kern w:val="0"/>
          <w:sz w:val="24"/>
          <w:szCs w:val="24"/>
          <w14:ligatures w14:val="none"/>
        </w:rPr>
        <w:t>not</w:t>
      </w:r>
      <w:r w:rsidRPr="004B2CBD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pull logs from Windows by default.</w:t>
      </w:r>
    </w:p>
    <w:p w14:paraId="1F032671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4B1CE30">
          <v:rect id="_x0000_i1026" style="width:0;height:1.5pt" o:hralign="center" o:hrstd="t" o:hr="t" fillcolor="#a0a0a0" stroked="f"/>
        </w:pict>
      </w:r>
    </w:p>
    <w:p w14:paraId="1D062CA3" w14:textId="77777777" w:rsidR="004B2CBD" w:rsidRDefault="004B2CB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56E68BF3" w14:textId="4D003BE2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2️⃣ What the Splunk Universal Forwarder Is</w:t>
      </w:r>
    </w:p>
    <w:p w14:paraId="6593CD61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The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Splunk Universal Forwarder (UF)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is a lightweight agent that:</w:t>
      </w:r>
    </w:p>
    <w:p w14:paraId="723AF5DA" w14:textId="77777777" w:rsidR="0058719D" w:rsidRPr="0058719D" w:rsidRDefault="0058719D" w:rsidP="005871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Reads logs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locally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 Windows</w:t>
      </w:r>
    </w:p>
    <w:p w14:paraId="5AF69073" w14:textId="77777777" w:rsidR="0058719D" w:rsidRPr="0058719D" w:rsidRDefault="0058719D" w:rsidP="005871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Sends them to Splunk over the network</w:t>
      </w:r>
    </w:p>
    <w:p w14:paraId="4010671E" w14:textId="77777777" w:rsidR="0058719D" w:rsidRPr="0058719D" w:rsidRDefault="0058719D" w:rsidP="005871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Does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 indexing</w:t>
      </w:r>
    </w:p>
    <w:p w14:paraId="5050AD7C" w14:textId="77777777" w:rsidR="0058719D" w:rsidRPr="0058719D" w:rsidRDefault="0058719D" w:rsidP="005871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Does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 searching</w:t>
      </w:r>
    </w:p>
    <w:p w14:paraId="421C41B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Forwarder = log shipper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Splunk Enterprise = analysis engine</w:t>
      </w:r>
    </w:p>
    <w:p w14:paraId="5112EBBE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43FC8C6">
          <v:rect id="_x0000_i1027" style="width:0;height:1.5pt" o:hralign="center" o:hrstd="t" o:hr="t" fillcolor="#a0a0a0" stroked="f"/>
        </w:pict>
      </w:r>
    </w:p>
    <w:p w14:paraId="5DEAAA12" w14:textId="7B296409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3️⃣ Why BOTH Windows 1</w:t>
      </w:r>
      <w:r w:rsidR="0045487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0 PRO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and AD Need a Forwarder</w:t>
      </w:r>
    </w:p>
    <w:tbl>
      <w:tblPr>
        <w:tblStyle w:val="GridTable4-Accent1"/>
        <w:tblW w:w="4329" w:type="pct"/>
        <w:tblLook w:val="04A0" w:firstRow="1" w:lastRow="0" w:firstColumn="1" w:lastColumn="0" w:noHBand="0" w:noVBand="1"/>
      </w:tblPr>
      <w:tblGrid>
        <w:gridCol w:w="2530"/>
        <w:gridCol w:w="5565"/>
      </w:tblGrid>
      <w:tr w:rsidR="0058719D" w:rsidRPr="0058719D" w14:paraId="24DDC7D5" w14:textId="77777777" w:rsidTr="00AA12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pct"/>
            <w:hideMark/>
          </w:tcPr>
          <w:p w14:paraId="0E8B4A69" w14:textId="77777777" w:rsidR="0058719D" w:rsidRPr="0058719D" w:rsidRDefault="0058719D" w:rsidP="0058719D">
            <w:pPr>
              <w:jc w:val="center"/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  <w:t>System</w:t>
            </w:r>
          </w:p>
        </w:tc>
        <w:tc>
          <w:tcPr>
            <w:tcW w:w="3437" w:type="pct"/>
            <w:hideMark/>
          </w:tcPr>
          <w:p w14:paraId="10B257C5" w14:textId="77777777" w:rsidR="0058719D" w:rsidRPr="0058719D" w:rsidRDefault="0058719D" w:rsidP="005871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  <w:t>Why Forwarder Is Required</w:t>
            </w:r>
          </w:p>
        </w:tc>
      </w:tr>
      <w:tr w:rsidR="0058719D" w:rsidRPr="0058719D" w14:paraId="0BA4E6EB" w14:textId="77777777" w:rsidTr="00AA12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pct"/>
            <w:hideMark/>
          </w:tcPr>
          <w:p w14:paraId="6B47F0BF" w14:textId="04D8D97E" w:rsidR="0058719D" w:rsidRPr="0058719D" w:rsidRDefault="0058719D" w:rsidP="0058719D">
            <w:pPr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14:ligatures w14:val="none"/>
              </w:rPr>
              <w:t xml:space="preserve">Windows </w:t>
            </w:r>
            <w:r w:rsidR="00454871">
              <w:rPr>
                <w:rFonts w:ascii="Segoe UI" w:eastAsia="Times New Roman" w:hAnsi="Segoe UI" w:cs="Segoe UI"/>
                <w:kern w:val="0"/>
                <w14:ligatures w14:val="none"/>
              </w:rPr>
              <w:t>10 PRO</w:t>
            </w:r>
          </w:p>
        </w:tc>
        <w:tc>
          <w:tcPr>
            <w:tcW w:w="3437" w:type="pct"/>
            <w:hideMark/>
          </w:tcPr>
          <w:p w14:paraId="41EBBC55" w14:textId="77777777" w:rsidR="0058719D" w:rsidRPr="0058719D" w:rsidRDefault="0058719D" w:rsidP="005871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14:ligatures w14:val="none"/>
              </w:rPr>
              <w:t xml:space="preserve">Captures </w:t>
            </w:r>
            <w:r w:rsidRPr="0058719D">
              <w:rPr>
                <w:rFonts w:ascii="Segoe UI" w:eastAsia="Times New Roman" w:hAnsi="Segoe UI" w:cs="Segoe UI"/>
                <w:b/>
                <w:bCs/>
                <w:kern w:val="0"/>
                <w14:ligatures w14:val="none"/>
              </w:rPr>
              <w:t>logon attempts &amp; sessions</w:t>
            </w:r>
          </w:p>
        </w:tc>
      </w:tr>
      <w:tr w:rsidR="0058719D" w:rsidRPr="0058719D" w14:paraId="17DEF48D" w14:textId="77777777" w:rsidTr="00AA12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pct"/>
            <w:hideMark/>
          </w:tcPr>
          <w:p w14:paraId="503B7746" w14:textId="77777777" w:rsidR="0058719D" w:rsidRPr="0058719D" w:rsidRDefault="0058719D" w:rsidP="0058719D">
            <w:pPr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14:ligatures w14:val="none"/>
              </w:rPr>
              <w:t>Domain Controller</w:t>
            </w:r>
          </w:p>
        </w:tc>
        <w:tc>
          <w:tcPr>
            <w:tcW w:w="3437" w:type="pct"/>
            <w:hideMark/>
          </w:tcPr>
          <w:p w14:paraId="145B9139" w14:textId="77777777" w:rsidR="0058719D" w:rsidRPr="0058719D" w:rsidRDefault="0058719D" w:rsidP="005871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58719D">
              <w:rPr>
                <w:rFonts w:ascii="Segoe UI" w:eastAsia="Times New Roman" w:hAnsi="Segoe UI" w:cs="Segoe UI"/>
                <w:kern w:val="0"/>
                <w14:ligatures w14:val="none"/>
              </w:rPr>
              <w:t xml:space="preserve">Captures </w:t>
            </w:r>
            <w:r w:rsidRPr="0058719D">
              <w:rPr>
                <w:rFonts w:ascii="Segoe UI" w:eastAsia="Times New Roman" w:hAnsi="Segoe UI" w:cs="Segoe UI"/>
                <w:b/>
                <w:bCs/>
                <w:kern w:val="0"/>
                <w14:ligatures w14:val="none"/>
              </w:rPr>
              <w:t>credential validation &amp; identity decisions</w:t>
            </w:r>
          </w:p>
        </w:tc>
      </w:tr>
    </w:tbl>
    <w:p w14:paraId="5F588B9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Architecture:</w:t>
      </w:r>
    </w:p>
    <w:p w14:paraId="62EF9C1B" w14:textId="470F2074" w:rsidR="0058719D" w:rsidRPr="00CE3FFA" w:rsidRDefault="0058719D" w:rsidP="0058719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Windows </w:t>
      </w:r>
      <w:r w:rsidRPr="00CE3FFA">
        <w:rPr>
          <w:rFonts w:ascii="Segoe UI" w:eastAsia="Times New Roman" w:hAnsi="Segoe UI" w:cs="Segoe UI"/>
          <w:color w:val="FF0000"/>
          <w:kern w:val="0"/>
          <w:sz w:val="28"/>
          <w:szCs w:val="28"/>
          <w14:ligatures w14:val="none"/>
        </w:rPr>
        <w:t>1</w:t>
      </w:r>
      <w:r w:rsidR="00454871" w:rsidRPr="00CE3FFA">
        <w:rPr>
          <w:rFonts w:ascii="Segoe UI" w:eastAsia="Times New Roman" w:hAnsi="Segoe UI" w:cs="Segoe UI"/>
          <w:color w:val="FF0000"/>
          <w:kern w:val="0"/>
          <w:sz w:val="28"/>
          <w:szCs w:val="28"/>
          <w14:ligatures w14:val="none"/>
        </w:rPr>
        <w:t>0</w:t>
      </w:r>
      <w:r w:rsidRPr="00CE3FFA">
        <w:rPr>
          <w:rFonts w:ascii="Segoe UI" w:eastAsia="Times New Roman" w:hAnsi="Segoe UI" w:cs="Segoe UI"/>
          <w:color w:val="FF0000"/>
          <w:kern w:val="0"/>
          <w:sz w:val="28"/>
          <w:szCs w:val="28"/>
          <w14:ligatures w14:val="none"/>
        </w:rPr>
        <w:t xml:space="preserve"> </w:t>
      </w:r>
      <w:r w:rsidR="00454871" w:rsidRPr="00CE3FFA">
        <w:rPr>
          <w:rFonts w:ascii="Segoe UI" w:eastAsia="Times New Roman" w:hAnsi="Segoe UI" w:cs="Segoe UI"/>
          <w:color w:val="FF0000"/>
          <w:kern w:val="0"/>
          <w:sz w:val="28"/>
          <w:szCs w:val="28"/>
          <w14:ligatures w14:val="none"/>
        </w:rPr>
        <w:t>PRO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─┐</w:t>
      </w:r>
    </w:p>
    <w:p w14:paraId="1D44B4DE" w14:textId="77777777" w:rsidR="0058719D" w:rsidRPr="00CE3FFA" w:rsidRDefault="0058719D" w:rsidP="0058719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      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├─</w:t>
      </w: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Splunk Universal Forwarder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──</w:t>
      </w: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&gt; Ubuntu</w:t>
      </w:r>
      <w:r w:rsidRPr="00CE3FFA">
        <w:rPr>
          <w:rFonts w:ascii="Segoe UI" w:eastAsia="Times New Roman" w:hAnsi="Segoe UI" w:cs="Segoe UI"/>
          <w:color w:val="FFC000"/>
          <w:kern w:val="0"/>
          <w:sz w:val="28"/>
          <w:szCs w:val="28"/>
          <w14:ligatures w14:val="none"/>
        </w:rPr>
        <w:t xml:space="preserve"> Splunk</w:t>
      </w:r>
    </w:p>
    <w:p w14:paraId="6FDB6231" w14:textId="75D96638" w:rsidR="0058719D" w:rsidRPr="00CE3FFA" w:rsidRDefault="0058719D" w:rsidP="0058719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AD (DC)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───┘</w:t>
      </w:r>
    </w:p>
    <w:p w14:paraId="4E52DED2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forwarder on DC =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 AD investigation</w:t>
      </w:r>
    </w:p>
    <w:p w14:paraId="5C3B0337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E063CC1">
          <v:rect id="_x0000_i1028" style="width:0;height:1.5pt" o:hralign="center" o:hrstd="t" o:hr="t" fillcolor="#a0a0a0" stroked="f"/>
        </w:pict>
      </w:r>
    </w:p>
    <w:p w14:paraId="5EF74885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4️⃣ Logs We Ingest (INTENTIONALLY LIMITED)</w:t>
      </w:r>
    </w:p>
    <w:p w14:paraId="4FA5F39A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Security log ONLY</w:t>
      </w:r>
    </w:p>
    <w:p w14:paraId="2C7F3A41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Why:</w:t>
      </w:r>
    </w:p>
    <w:p w14:paraId="27EAAB41" w14:textId="77777777" w:rsidR="0058719D" w:rsidRPr="0058719D" w:rsidRDefault="0058719D" w:rsidP="005871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Authentication (logon / logoff)</w:t>
      </w:r>
    </w:p>
    <w:p w14:paraId="70B895B5" w14:textId="77777777" w:rsidR="0058719D" w:rsidRPr="0058719D" w:rsidRDefault="0058719D" w:rsidP="005871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Failed &amp; successful logons</w:t>
      </w:r>
    </w:p>
    <w:p w14:paraId="74542A53" w14:textId="77777777" w:rsidR="0058719D" w:rsidRPr="0058719D" w:rsidRDefault="0058719D" w:rsidP="005871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Privileged access</w:t>
      </w:r>
    </w:p>
    <w:p w14:paraId="5BE8AFCE" w14:textId="77777777" w:rsidR="0058719D" w:rsidRPr="0058719D" w:rsidRDefault="0058719D" w:rsidP="005871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Identity evidence (endpoint + DC)</w:t>
      </w:r>
    </w:p>
    <w:p w14:paraId="08AD6335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Sysmon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PowerShell logging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Script block logging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Registry auditing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Object access everywhere</w:t>
      </w:r>
    </w:p>
    <w:p w14:paraId="7EC394E8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➡️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These are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 missing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— they are intentionally excluded.</w:t>
      </w:r>
    </w:p>
    <w:p w14:paraId="30349260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0559660">
          <v:rect id="_x0000_i1029" style="width:0;height:1.5pt" o:hralign="center" o:hrstd="t" o:hr="t" fillcolor="#a0a0a0" stroked="f"/>
        </w:pict>
      </w:r>
    </w:p>
    <w:p w14:paraId="6BE03DB8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PART 2 — WINDOWS PRE-CHECKS</w:t>
      </w:r>
    </w:p>
    <w:p w14:paraId="14ACBBAD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(FOR PERFECT LOG GENERATION — BEFORE SPLUNK)</w:t>
      </w:r>
    </w:p>
    <w:p w14:paraId="41A88AD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🔒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Golden rule: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Splunk can only ingest what Windows actually generates.</w:t>
      </w:r>
    </w:p>
    <w:p w14:paraId="79E2BC95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E76A7AF">
          <v:rect id="_x0000_i1030" style="width:0;height:1.5pt" o:hralign="center" o:hrstd="t" o:hr="t" fillcolor="#a0a0a0" stroked="f"/>
        </w:pict>
      </w:r>
    </w:p>
    <w:p w14:paraId="0A698A9B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1️⃣ Windows Event Log Service (BOTH SYSTEMS)</w:t>
      </w:r>
    </w:p>
    <w:p w14:paraId="0DF71422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Applies to:</w:t>
      </w:r>
    </w:p>
    <w:p w14:paraId="5ACC1C30" w14:textId="01A3E2EF" w:rsidR="0058719D" w:rsidRPr="0058719D" w:rsidRDefault="0058719D" w:rsidP="0058719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Windows 1</w:t>
      </w:r>
      <w:r w:rsidR="0045487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0 PRO</w:t>
      </w:r>
    </w:p>
    <w:p w14:paraId="63625459" w14:textId="77777777" w:rsidR="0058719D" w:rsidRPr="0058719D" w:rsidRDefault="0058719D" w:rsidP="0058719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Windows Server 2019 (DC)</w:t>
      </w:r>
    </w:p>
    <w:p w14:paraId="4E4ABE49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GUI:</w:t>
      </w:r>
    </w:p>
    <w:p w14:paraId="2472DC33" w14:textId="77777777" w:rsidR="0058719D" w:rsidRPr="00F044B4" w:rsidRDefault="0058719D" w:rsidP="0058719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F044B4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Win + R</w:t>
      </w:r>
      <w:r w:rsidRPr="00F044B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→ </w:t>
      </w:r>
      <w:proofErr w:type="spellStart"/>
      <w:r w:rsidRPr="00F044B4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services.msc</w:t>
      </w:r>
      <w:proofErr w:type="spellEnd"/>
    </w:p>
    <w:p w14:paraId="3F498579" w14:textId="56DB8452" w:rsidR="00454871" w:rsidRPr="00454871" w:rsidRDefault="0058719D" w:rsidP="0045487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Find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Event Log</w:t>
      </w:r>
    </w:p>
    <w:p w14:paraId="07E76BD6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Must be:</w:t>
      </w:r>
    </w:p>
    <w:p w14:paraId="5420AD6F" w14:textId="77777777" w:rsidR="0058719D" w:rsidRPr="0058719D" w:rsidRDefault="0058719D" w:rsidP="0058719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Status: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Running</w:t>
      </w:r>
    </w:p>
    <w:p w14:paraId="04AA5A1D" w14:textId="77777777" w:rsidR="0058719D" w:rsidRPr="0058719D" w:rsidRDefault="0058719D" w:rsidP="0058719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Startup type: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Automatic</w:t>
      </w:r>
    </w:p>
    <w:p w14:paraId="164FB566" w14:textId="77777777" w:rsid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lastRenderedPageBreak/>
        <w:t>❌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If this fails → stop everything.</w:t>
      </w:r>
    </w:p>
    <w:p w14:paraId="0F4B8EB7" w14:textId="14B7AE74" w:rsidR="00454871" w:rsidRDefault="00454871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454871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5AC60E5" wp14:editId="4590C436">
            <wp:extent cx="4664990" cy="2386859"/>
            <wp:effectExtent l="0" t="0" r="2540" b="0"/>
            <wp:docPr id="181899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3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2010" cy="23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27E" w14:textId="77777777" w:rsidR="00454871" w:rsidRPr="0058719D" w:rsidRDefault="00454871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AEEB9A3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90BB101">
          <v:rect id="_x0000_i1031" style="width:0;height:1.5pt" o:hralign="center" o:hrstd="t" o:hr="t" fillcolor="#a0a0a0" stroked="f"/>
        </w:pict>
      </w:r>
    </w:p>
    <w:p w14:paraId="035462CF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2️⃣ Security Log Must Exist &amp; Update</w:t>
      </w:r>
    </w:p>
    <w:p w14:paraId="575F4257" w14:textId="58F4EA55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Windows </w:t>
      </w:r>
      <w:r w:rsidR="0045487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10 PRO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(Endpoint)</w:t>
      </w:r>
    </w:p>
    <w:p w14:paraId="7C80E4B6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GUI:</w:t>
      </w:r>
    </w:p>
    <w:p w14:paraId="77D31A8B" w14:textId="77777777" w:rsidR="0058719D" w:rsidRPr="0058719D" w:rsidRDefault="0058719D" w:rsidP="005871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Event Viewer</w:t>
      </w:r>
    </w:p>
    <w:p w14:paraId="78AE2D38" w14:textId="77777777" w:rsidR="0058719D" w:rsidRPr="0058719D" w:rsidRDefault="0058719D" w:rsidP="005871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Go to:</w:t>
      </w:r>
    </w:p>
    <w:p w14:paraId="4D09BEBF" w14:textId="77777777" w:rsidR="0058719D" w:rsidRPr="0058719D" w:rsidRDefault="0058719D" w:rsidP="0058719D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Windows Logs → Security</w:t>
      </w:r>
    </w:p>
    <w:p w14:paraId="09E7738A" w14:textId="77777777" w:rsidR="0058719D" w:rsidRPr="0058719D" w:rsidRDefault="0058719D" w:rsidP="005871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Confirm:</w:t>
      </w:r>
    </w:p>
    <w:p w14:paraId="0F4839EC" w14:textId="77777777" w:rsidR="0058719D" w:rsidRPr="0058719D" w:rsidRDefault="0058719D" w:rsidP="0058719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Events already exist</w:t>
      </w:r>
    </w:p>
    <w:p w14:paraId="60E2BC78" w14:textId="77777777" w:rsidR="0058719D" w:rsidRPr="0058719D" w:rsidRDefault="0058719D" w:rsidP="0058719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New events appear when you:</w:t>
      </w:r>
    </w:p>
    <w:p w14:paraId="75652819" w14:textId="77777777" w:rsidR="0058719D" w:rsidRPr="0058719D" w:rsidRDefault="0058719D" w:rsidP="0058719D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Lock / unlock screen</w:t>
      </w:r>
    </w:p>
    <w:p w14:paraId="44C0457C" w14:textId="77777777" w:rsidR="0058719D" w:rsidRPr="0058719D" w:rsidRDefault="0058719D" w:rsidP="0058719D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Log in / log out</w:t>
      </w:r>
    </w:p>
    <w:p w14:paraId="1F36905F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0923154">
          <v:rect id="_x0000_i1032" style="width:0;height:1.5pt" o:hralign="center" o:hrstd="t" o:hr="t" fillcolor="#a0a0a0" stroked="f"/>
        </w:pict>
      </w:r>
    </w:p>
    <w:p w14:paraId="0B4D5CB0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Windows Server 2019 (Domain Controller)</w:t>
      </w:r>
    </w:p>
    <w:p w14:paraId="31E98D0D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GUI:</w:t>
      </w:r>
    </w:p>
    <w:p w14:paraId="67D4FFA4" w14:textId="77777777" w:rsidR="0058719D" w:rsidRPr="0058719D" w:rsidRDefault="0058719D" w:rsidP="0058719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Event Viewer</w:t>
      </w:r>
    </w:p>
    <w:p w14:paraId="71602133" w14:textId="77777777" w:rsidR="0058719D" w:rsidRPr="0058719D" w:rsidRDefault="0058719D" w:rsidP="0058719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Go to:</w:t>
      </w:r>
    </w:p>
    <w:p w14:paraId="0FE68D94" w14:textId="77777777" w:rsidR="0058719D" w:rsidRPr="0058719D" w:rsidRDefault="0058719D" w:rsidP="0058719D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Windows Logs → Security</w:t>
      </w:r>
    </w:p>
    <w:p w14:paraId="1AD2178C" w14:textId="77777777" w:rsidR="0058719D" w:rsidRPr="0058719D" w:rsidRDefault="0058719D" w:rsidP="0058719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Perform:</w:t>
      </w:r>
    </w:p>
    <w:p w14:paraId="08DE12DB" w14:textId="77777777" w:rsidR="0058719D" w:rsidRPr="0058719D" w:rsidRDefault="0058719D" w:rsidP="0058719D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Log in as domain user</w:t>
      </w:r>
    </w:p>
    <w:p w14:paraId="4A86097D" w14:textId="77777777" w:rsidR="0058719D" w:rsidRPr="0058719D" w:rsidRDefault="0058719D" w:rsidP="0058719D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Refresh log</w:t>
      </w:r>
    </w:p>
    <w:p w14:paraId="1326E78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Security log is empty →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AD auditing is broken</w:t>
      </w:r>
    </w:p>
    <w:p w14:paraId="568C6408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37B45AC">
          <v:rect id="_x0000_i1033" style="width:0;height:1.5pt" o:hralign="center" o:hrstd="t" o:hr="t" fillcolor="#a0a0a0" stroked="f"/>
        </w:pict>
      </w:r>
    </w:p>
    <w:p w14:paraId="62E65FC5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3️⃣ Advanced Audit Policy — AUTHENTICATION (CRITICAL)</w:t>
      </w:r>
    </w:p>
    <w:p w14:paraId="3AF4F2B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answers the most important SOC question:</w:t>
      </w:r>
    </w:p>
    <w:p w14:paraId="62112542" w14:textId="77777777" w:rsidR="0058719D" w:rsidRPr="0058719D" w:rsidRDefault="0058719D" w:rsidP="0058719D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Did Windows reliably record every successful and failed authentication attempt?</w:t>
      </w:r>
    </w:p>
    <w:p w14:paraId="46CF44B2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this is wrong →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everything lies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88B33D6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B2CAF87">
          <v:rect id="_x0000_i1034" style="width:0;height:1.5pt" o:hralign="center" o:hrstd="t" o:hr="t" fillcolor="#a0a0a0" stroked="f"/>
        </w:pict>
      </w:r>
    </w:p>
    <w:p w14:paraId="2F50640C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🎯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Objective</w:t>
      </w:r>
    </w:p>
    <w:p w14:paraId="3A1AE8E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Ensure logs exist for:</w:t>
      </w:r>
    </w:p>
    <w:p w14:paraId="35654613" w14:textId="77777777" w:rsidR="0058719D" w:rsidRPr="0058719D" w:rsidRDefault="0058719D" w:rsidP="005871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Successful logons</w:t>
      </w:r>
    </w:p>
    <w:p w14:paraId="093E192D" w14:textId="77777777" w:rsidR="0058719D" w:rsidRPr="0058719D" w:rsidRDefault="0058719D" w:rsidP="005871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Failed logons</w:t>
      </w:r>
    </w:p>
    <w:p w14:paraId="2E5897C2" w14:textId="77777777" w:rsidR="0058719D" w:rsidRPr="0058719D" w:rsidRDefault="0058719D" w:rsidP="005871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Credential validation attempts</w:t>
      </w:r>
    </w:p>
    <w:p w14:paraId="17C2C119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Without this:</w:t>
      </w:r>
    </w:p>
    <w:p w14:paraId="2576AAD5" w14:textId="77777777" w:rsidR="0058719D" w:rsidRPr="0058719D" w:rsidRDefault="0058719D" w:rsidP="0058719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Password spraying is invisible</w:t>
      </w:r>
    </w:p>
    <w:p w14:paraId="5484838C" w14:textId="77777777" w:rsidR="0058719D" w:rsidRPr="0058719D" w:rsidRDefault="0058719D" w:rsidP="0058719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Brute force looks like “nothing”</w:t>
      </w:r>
    </w:p>
    <w:p w14:paraId="7AB76759" w14:textId="77777777" w:rsidR="0058719D" w:rsidRPr="0058719D" w:rsidRDefault="0058719D" w:rsidP="0058719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AD appears quiet during attacks</w:t>
      </w:r>
    </w:p>
    <w:p w14:paraId="6904CB33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C5691EE">
          <v:rect id="_x0000_i1035" style="width:0;height:1.5pt" o:hralign="center" o:hrstd="t" o:hr="t" fillcolor="#a0a0a0" stroked="f"/>
        </w:pict>
      </w:r>
    </w:p>
    <w:p w14:paraId="77F445C1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📍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GUI Navigation (IMPORTANT)</w:t>
      </w:r>
    </w:p>
    <w:p w14:paraId="71250255" w14:textId="43D3DDE5" w:rsidR="0058719D" w:rsidRPr="0058719D" w:rsidRDefault="0058719D" w:rsidP="0058719D">
      <w:pPr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1</w:t>
      </w:r>
      <w:r w:rsidR="0045487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0 </w:t>
      </w:r>
      <w:proofErr w:type="gramStart"/>
      <w:r w:rsidR="0045487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PRO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(</w:t>
      </w:r>
      <w:proofErr w:type="gramEnd"/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Local Policy)</w:t>
      </w:r>
    </w:p>
    <w:p w14:paraId="33D77595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lastRenderedPageBreak/>
        <w:t xml:space="preserve">Win + R → </w:t>
      </w:r>
      <w:proofErr w:type="spellStart"/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secpol.msc</w:t>
      </w:r>
      <w:proofErr w:type="spellEnd"/>
    </w:p>
    <w:p w14:paraId="6BC6B4F6" w14:textId="77777777" w:rsid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Security Settings</w:t>
      </w:r>
    </w:p>
    <w:p w14:paraId="204FC46F" w14:textId="3F3F5276" w:rsidR="00E344EF" w:rsidRPr="0058719D" w:rsidRDefault="00E344EF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E344EF">
        <w:rPr>
          <w:rFonts w:ascii="Segoe UI" w:eastAsia="Times New Roman" w:hAnsi="Segoe UI" w:cs="Segoe UI"/>
          <w:noProof/>
          <w:kern w:val="0"/>
          <w:sz w:val="20"/>
          <w:szCs w:val="20"/>
          <w14:ligatures w14:val="none"/>
        </w:rPr>
        <w:drawing>
          <wp:inline distT="0" distB="0" distL="0" distR="0" wp14:anchorId="7B4B5BC5" wp14:editId="5085DD01">
            <wp:extent cx="5943600" cy="2915920"/>
            <wp:effectExtent l="0" t="0" r="0" b="0"/>
            <wp:docPr id="89689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92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6B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Advanced Audit Policy Configuration</w:t>
      </w:r>
    </w:p>
    <w:p w14:paraId="7D0A1CFE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Audit Policies</w:t>
      </w:r>
    </w:p>
    <w:p w14:paraId="08073669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Server 2019 (Domain Controller — GPO)</w:t>
      </w:r>
    </w:p>
    <w:p w14:paraId="17BF109F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 xml:space="preserve">Win + R </w:t>
      </w:r>
      <w:r w:rsidRPr="00C64F21">
        <w:rPr>
          <w:rFonts w:ascii="Segoe UI" w:eastAsia="Times New Roman" w:hAnsi="Segoe UI" w:cs="Segoe UI"/>
          <w:b/>
          <w:bCs/>
          <w:color w:val="DBDBDB" w:themeColor="accent3" w:themeTint="66"/>
          <w:kern w:val="0"/>
          <w:sz w:val="28"/>
          <w:szCs w:val="28"/>
          <w14:ligatures w14:val="none"/>
        </w:rPr>
        <w:t xml:space="preserve">→ </w:t>
      </w:r>
      <w:proofErr w:type="spellStart"/>
      <w:r w:rsidRPr="00C64F21">
        <w:rPr>
          <w:rFonts w:ascii="Segoe UI" w:eastAsia="Times New Roman" w:hAnsi="Segoe UI" w:cs="Segoe UI"/>
          <w:b/>
          <w:bCs/>
          <w:color w:val="DBDBDB" w:themeColor="accent3" w:themeTint="66"/>
          <w:kern w:val="0"/>
          <w:sz w:val="28"/>
          <w:szCs w:val="28"/>
          <w14:ligatures w14:val="none"/>
        </w:rPr>
        <w:t>gpmc.msc</w:t>
      </w:r>
      <w:proofErr w:type="spellEnd"/>
    </w:p>
    <w:p w14:paraId="17ED5943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Default Domain Controllers Policy</w:t>
      </w:r>
    </w:p>
    <w:p w14:paraId="07862D58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Edit</w:t>
      </w:r>
    </w:p>
    <w:p w14:paraId="41863FD1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Computer Configuration</w:t>
      </w:r>
    </w:p>
    <w:p w14:paraId="564B0D44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Windows Settings</w:t>
      </w:r>
    </w:p>
    <w:p w14:paraId="1848C977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Security Settings</w:t>
      </w:r>
    </w:p>
    <w:p w14:paraId="3B6592F4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Advanced Audit Policy Configuration</w:t>
      </w:r>
    </w:p>
    <w:p w14:paraId="42C36160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color w:val="DBDBDB" w:themeColor="accent3" w:themeTint="66"/>
          <w:kern w:val="0"/>
          <w:sz w:val="28"/>
          <w:szCs w:val="28"/>
          <w14:ligatures w14:val="none"/>
        </w:rPr>
        <w:t>→ Audit Policies</w:t>
      </w:r>
    </w:p>
    <w:p w14:paraId="50D9D5FB" w14:textId="77777777" w:rsidR="00E344EF" w:rsidRDefault="00E344EF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311CDDF3" w14:textId="77777777" w:rsidR="00E344EF" w:rsidRPr="0058719D" w:rsidRDefault="00E344EF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5C7B6555" w14:textId="4F5542B8" w:rsid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⚠️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 use Basic Audit Policy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 xml:space="preserve">Advanced Audit Policy overrides it </w:t>
      </w:r>
    </w:p>
    <w:p w14:paraId="74703302" w14:textId="0AC23CD3" w:rsidR="00EA1B47" w:rsidRDefault="00EA1B47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EA1B47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8A41822" wp14:editId="0DFFC6BE">
            <wp:extent cx="5501077" cy="2820692"/>
            <wp:effectExtent l="0" t="0" r="4445" b="0"/>
            <wp:docPr id="210460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1916" name=""/>
                    <pic:cNvPicPr/>
                  </pic:nvPicPr>
                  <pic:blipFill rotWithShape="1">
                    <a:blip r:embed="rId7"/>
                    <a:srcRect b="8844"/>
                    <a:stretch/>
                  </pic:blipFill>
                  <pic:spPr bwMode="auto">
                    <a:xfrm>
                      <a:off x="0" y="0"/>
                      <a:ext cx="5514330" cy="282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1BD6" w14:textId="77777777" w:rsidR="00EA1B47" w:rsidRDefault="00EA1B47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FE27885" w14:textId="77777777" w:rsidR="00EA1B47" w:rsidRDefault="00EA1B47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8080535" w14:textId="77777777" w:rsidR="00EA1B47" w:rsidRPr="0058719D" w:rsidRDefault="00EA1B47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4EB5655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02920AB">
          <v:rect id="_x0000_i1036" style="width:0;height:1.5pt" o:hralign="center" o:hrstd="t" o:hr="t" fillcolor="#a0a0a0" stroked="f"/>
        </w:pict>
      </w:r>
    </w:p>
    <w:p w14:paraId="535BB64C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🔐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3.1 Account Logon — Credential Validation</w:t>
      </w:r>
    </w:p>
    <w:p w14:paraId="006D5D0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Path:</w:t>
      </w:r>
    </w:p>
    <w:p w14:paraId="7E9679BB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 Policies → Account Logon</w:t>
      </w:r>
    </w:p>
    <w:p w14:paraId="6DC8F0DF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Enable:</w:t>
      </w:r>
    </w:p>
    <w:p w14:paraId="50CD7CA5" w14:textId="77777777" w:rsidR="0058719D" w:rsidRPr="0058719D" w:rsidRDefault="0058719D" w:rsidP="0058719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Credential Validation</w:t>
      </w:r>
    </w:p>
    <w:p w14:paraId="7633937D" w14:textId="77777777" w:rsidR="0058719D" w:rsidRPr="0058719D" w:rsidRDefault="0058719D" w:rsidP="0058719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33AE228A" w14:textId="77777777" w:rsidR="0058719D" w:rsidRPr="0058719D" w:rsidRDefault="0058719D" w:rsidP="0058719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Failure</w:t>
      </w:r>
    </w:p>
    <w:p w14:paraId="3A6FD2FD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Why </w:t>
      </w:r>
      <w:proofErr w:type="gramStart"/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matters</w:t>
      </w:r>
      <w:proofErr w:type="gramEnd"/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6EFDF8FE" w14:textId="77777777" w:rsidR="0058719D" w:rsidRPr="0058719D" w:rsidRDefault="0058719D" w:rsidP="0058719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Records password checks</w:t>
      </w:r>
    </w:p>
    <w:p w14:paraId="2046143F" w14:textId="77777777" w:rsidR="0058719D" w:rsidRPr="0058719D" w:rsidRDefault="0058719D" w:rsidP="0058719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Generates:</w:t>
      </w:r>
    </w:p>
    <w:p w14:paraId="3B8384FC" w14:textId="77777777" w:rsidR="0058719D" w:rsidRPr="0058719D" w:rsidRDefault="0058719D" w:rsidP="0058719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4625 (failed logon)</w:t>
      </w:r>
    </w:p>
    <w:p w14:paraId="3F91980E" w14:textId="77777777" w:rsidR="0058719D" w:rsidRPr="0058719D" w:rsidRDefault="0058719D" w:rsidP="0058719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4776 (NTLM credential validation)</w:t>
      </w:r>
    </w:p>
    <w:p w14:paraId="4F832920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lastRenderedPageBreak/>
        <w:t>❌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Without this:</w:t>
      </w:r>
    </w:p>
    <w:p w14:paraId="75CD9ADF" w14:textId="77777777" w:rsidR="0058719D" w:rsidRPr="0058719D" w:rsidRDefault="0058719D" w:rsidP="0058719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Attackers guess passwords silently</w:t>
      </w:r>
    </w:p>
    <w:p w14:paraId="6BBB4C94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4D7055C">
          <v:rect id="_x0000_i1037" style="width:0;height:1.5pt" o:hralign="center" o:hrstd="t" o:hr="t" fillcolor="#a0a0a0" stroked="f"/>
        </w:pict>
      </w:r>
    </w:p>
    <w:p w14:paraId="0B75B571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🔑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3.2 Logon / Logoff — Session Activity</w:t>
      </w:r>
    </w:p>
    <w:p w14:paraId="3DBE644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Path:</w:t>
      </w:r>
    </w:p>
    <w:p w14:paraId="4C19C26C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 Policies → Logon/Logoff</w:t>
      </w:r>
    </w:p>
    <w:p w14:paraId="13447FC8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Enable:</w:t>
      </w:r>
    </w:p>
    <w:p w14:paraId="45E6C74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Logon</w:t>
      </w:r>
    </w:p>
    <w:p w14:paraId="41774A9A" w14:textId="77777777" w:rsidR="0058719D" w:rsidRPr="0058719D" w:rsidRDefault="0058719D" w:rsidP="005871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1875DA0D" w14:textId="77777777" w:rsidR="0058719D" w:rsidRPr="0058719D" w:rsidRDefault="0058719D" w:rsidP="005871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Failure</w:t>
      </w:r>
    </w:p>
    <w:p w14:paraId="7C3AF1F8" w14:textId="77777777" w:rsidR="0058719D" w:rsidRPr="0058719D" w:rsidRDefault="0058719D" w:rsidP="005871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Events: 4624, 4625</w:t>
      </w:r>
    </w:p>
    <w:p w14:paraId="7C61C1B5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Logoff</w:t>
      </w:r>
    </w:p>
    <w:p w14:paraId="4D513E74" w14:textId="77777777" w:rsidR="0058719D" w:rsidRPr="0058719D" w:rsidRDefault="0058719D" w:rsidP="0058719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40D5D22A" w14:textId="77777777" w:rsidR="0058719D" w:rsidRPr="0058719D" w:rsidRDefault="0058719D" w:rsidP="0058719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Event: 4634</w:t>
      </w:r>
    </w:p>
    <w:p w14:paraId="65EC6FEB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Special Logon</w:t>
      </w:r>
    </w:p>
    <w:p w14:paraId="3A8E8255" w14:textId="77777777" w:rsidR="0058719D" w:rsidRPr="0058719D" w:rsidRDefault="0058719D" w:rsidP="0058719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082AC94E" w14:textId="77777777" w:rsidR="0058719D" w:rsidRPr="0058719D" w:rsidRDefault="0058719D" w:rsidP="0058719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Event: 4672 (privileged sessions)</w:t>
      </w:r>
    </w:p>
    <w:p w14:paraId="6C796151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SOC value:</w:t>
      </w:r>
    </w:p>
    <w:p w14:paraId="0797522C" w14:textId="77777777" w:rsidR="0058719D" w:rsidRPr="0058719D" w:rsidRDefault="0058719D" w:rsidP="0058719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Timeline reconstruction</w:t>
      </w:r>
    </w:p>
    <w:p w14:paraId="53380B45" w14:textId="77777777" w:rsidR="0058719D" w:rsidRPr="0058719D" w:rsidRDefault="0058719D" w:rsidP="0058719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Privilege awareness</w:t>
      </w:r>
    </w:p>
    <w:p w14:paraId="28153321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7F5479A">
          <v:rect id="_x0000_i1038" style="width:0;height:1.5pt" o:hralign="center" o:hrstd="t" o:hr="t" fillcolor="#a0a0a0" stroked="f"/>
        </w:pict>
      </w:r>
    </w:p>
    <w:p w14:paraId="50574364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🧠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Outcome of Step 3</w:t>
      </w:r>
    </w:p>
    <w:p w14:paraId="3EC13B5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After this, BOTH systems must record:</w:t>
      </w:r>
    </w:p>
    <w:p w14:paraId="160DE3DA" w14:textId="77777777" w:rsidR="0058719D" w:rsidRPr="0058719D" w:rsidRDefault="0058719D" w:rsidP="0058719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Successful logons</w:t>
      </w:r>
    </w:p>
    <w:p w14:paraId="2DEAEFF9" w14:textId="77777777" w:rsidR="0058719D" w:rsidRPr="0058719D" w:rsidRDefault="0058719D" w:rsidP="0058719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Failed logons</w:t>
      </w:r>
    </w:p>
    <w:p w14:paraId="2904EBC4" w14:textId="77777777" w:rsidR="0058719D" w:rsidRPr="0058719D" w:rsidRDefault="0058719D" w:rsidP="0058719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Privileged logons</w:t>
      </w:r>
    </w:p>
    <w:p w14:paraId="3CD57C8B" w14:textId="77777777" w:rsidR="0058719D" w:rsidRPr="0058719D" w:rsidRDefault="0058719D" w:rsidP="0058719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Logoffs</w:t>
      </w:r>
    </w:p>
    <w:p w14:paraId="6517BF21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Missing any → authentication visibility broken.</w:t>
      </w:r>
    </w:p>
    <w:p w14:paraId="5B0C3EA3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7C8CD17">
          <v:rect id="_x0000_i1039" style="width:0;height:1.5pt" o:hralign="center" o:hrstd="t" o:hr="t" fillcolor="#a0a0a0" stroked="f"/>
        </w:pict>
      </w:r>
    </w:p>
    <w:p w14:paraId="7FCBD165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4️⃣ Privilege Use — Post-Logon Evidence</w:t>
      </w:r>
    </w:p>
    <w:p w14:paraId="492D1C42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Path:</w:t>
      </w:r>
    </w:p>
    <w:p w14:paraId="62A1E086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Advanced Audit Policy Configuration</w:t>
      </w:r>
    </w:p>
    <w:p w14:paraId="772F58A2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→ Audit Policies</w:t>
      </w:r>
    </w:p>
    <w:p w14:paraId="6E682487" w14:textId="77777777" w:rsidR="0058719D" w:rsidRPr="00C64F21" w:rsidRDefault="0058719D" w:rsidP="00C64F21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→ Privilege Use</w:t>
      </w:r>
    </w:p>
    <w:p w14:paraId="2C4E3B9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Enable:</w:t>
      </w:r>
    </w:p>
    <w:p w14:paraId="5051D784" w14:textId="77777777" w:rsidR="0058719D" w:rsidRPr="0058719D" w:rsidRDefault="0058719D" w:rsidP="0058719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Sensitive Privilege Use</w:t>
      </w:r>
    </w:p>
    <w:p w14:paraId="6EC5C8DA" w14:textId="77777777" w:rsidR="0058719D" w:rsidRPr="0058719D" w:rsidRDefault="0058719D" w:rsidP="0058719D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34B75499" w14:textId="77777777" w:rsidR="0058719D" w:rsidRPr="0058719D" w:rsidRDefault="0058719D" w:rsidP="0058719D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Failure</w:t>
      </w:r>
    </w:p>
    <w:p w14:paraId="78353FBB" w14:textId="47AF506B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Why </w:t>
      </w:r>
      <w:proofErr w:type="gramStart"/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</w:t>
      </w:r>
      <w:r w:rsidR="006D754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matters</w:t>
      </w:r>
      <w:proofErr w:type="gramEnd"/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2DDAD415" w14:textId="77777777" w:rsidR="0058719D" w:rsidRPr="0058719D" w:rsidRDefault="0058719D" w:rsidP="0058719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Detects abuse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after access</w:t>
      </w:r>
    </w:p>
    <w:p w14:paraId="3F06F9E1" w14:textId="77777777" w:rsidR="0058719D" w:rsidRPr="0058719D" w:rsidRDefault="0058719D" w:rsidP="0058719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Shows attacker behavior post-login</w:t>
      </w:r>
    </w:p>
    <w:p w14:paraId="09ACF4D3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SOC value: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HIGH</w:t>
      </w:r>
    </w:p>
    <w:p w14:paraId="4B38EC16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D70C5A5">
          <v:rect id="_x0000_i1040" style="width:0;height:1.5pt" o:hralign="center" o:hrstd="t" o:hr="t" fillcolor="#a0a0a0" stroked="f"/>
        </w:pict>
      </w:r>
    </w:p>
    <w:p w14:paraId="61C5F2FD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5️⃣ Process Creation — Execution Visibility (NO SYSMON)</w:t>
      </w:r>
    </w:p>
    <w:p w14:paraId="0207BC70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Path:</w:t>
      </w:r>
    </w:p>
    <w:p w14:paraId="7DD4D712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Advanced Audit Policy Configuration</w:t>
      </w:r>
    </w:p>
    <w:p w14:paraId="694BCB32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Audit Policies</w:t>
      </w:r>
    </w:p>
    <w:p w14:paraId="1BBF1F19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Detailed Tracking</w:t>
      </w:r>
    </w:p>
    <w:p w14:paraId="0E18C512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Enable:</w:t>
      </w:r>
    </w:p>
    <w:p w14:paraId="674D05D9" w14:textId="77777777" w:rsidR="0058719D" w:rsidRPr="0058719D" w:rsidRDefault="0058719D" w:rsidP="0058719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Process Creation</w:t>
      </w:r>
    </w:p>
    <w:p w14:paraId="10E64C86" w14:textId="77777777" w:rsidR="0058719D" w:rsidRPr="0058719D" w:rsidRDefault="0058719D" w:rsidP="0058719D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✔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Success</w:t>
      </w:r>
    </w:p>
    <w:p w14:paraId="6E12595D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Generates:</w:t>
      </w:r>
    </w:p>
    <w:p w14:paraId="50FB36D3" w14:textId="77777777" w:rsidR="0058719D" w:rsidRPr="0058719D" w:rsidRDefault="0058719D" w:rsidP="0058719D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4688 (new process created)</w:t>
      </w:r>
    </w:p>
    <w:p w14:paraId="5073282C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Why SOCs care:</w:t>
      </w:r>
    </w:p>
    <w:p w14:paraId="6CD912EC" w14:textId="77777777" w:rsidR="0058719D" w:rsidRPr="0058719D" w:rsidRDefault="0058719D" w:rsidP="0058719D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Links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logon → execution</w:t>
      </w:r>
    </w:p>
    <w:p w14:paraId="5EB7DA00" w14:textId="77777777" w:rsidR="0058719D" w:rsidRPr="0058719D" w:rsidRDefault="0058719D" w:rsidP="0058719D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Enables basic parent/child analysis</w:t>
      </w:r>
    </w:p>
    <w:p w14:paraId="4E330BFD" w14:textId="77777777" w:rsidR="0058719D" w:rsidRDefault="0058719D" w:rsidP="0058719D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Teaches correlation before advanced tooling</w:t>
      </w:r>
    </w:p>
    <w:p w14:paraId="5425AB47" w14:textId="77777777" w:rsidR="00E344EF" w:rsidRDefault="00E344EF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70A8DA1" w14:textId="36AB51BA" w:rsidR="00E344EF" w:rsidRPr="00940DA2" w:rsidRDefault="00940DA2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40"/>
          <w:szCs w:val="40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40"/>
          <w:szCs w:val="40"/>
          <w14:ligatures w14:val="none"/>
        </w:rPr>
        <w:t>Additional policy setting for AD (NOT OPTIONAL)</w:t>
      </w:r>
    </w:p>
    <w:p w14:paraId="5EA04EA7" w14:textId="77777777" w:rsidR="00E344EF" w:rsidRDefault="00E344EF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A7ACF58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 — Enable Account Management (CRITICAL)</w:t>
      </w:r>
    </w:p>
    <w:p w14:paraId="74713191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Click path</w:t>
      </w:r>
    </w:p>
    <w:p w14:paraId="35877645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Computer Configuration</w:t>
      </w:r>
    </w:p>
    <w:p w14:paraId="28D112CE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Policies</w:t>
      </w:r>
    </w:p>
    <w:p w14:paraId="77CB253A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Windows Settings</w:t>
      </w:r>
    </w:p>
    <w:p w14:paraId="47600B58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Security Settings</w:t>
      </w:r>
    </w:p>
    <w:p w14:paraId="4AA010C0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Advanced Audit Policy Configuration</w:t>
      </w:r>
    </w:p>
    <w:p w14:paraId="79AF7129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Audit Policies</w:t>
      </w:r>
    </w:p>
    <w:p w14:paraId="5A9522CF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 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Account Management</w:t>
      </w:r>
    </w:p>
    <w:p w14:paraId="26655537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Configure ALL of these</w:t>
      </w:r>
    </w:p>
    <w:p w14:paraId="1882D5AE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each one → set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Configure the following audit events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check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Success + Failure</w:t>
      </w:r>
    </w:p>
    <w:p w14:paraId="6E4C3E9D" w14:textId="77777777" w:rsidR="00940DA2" w:rsidRPr="00940DA2" w:rsidRDefault="00940DA2" w:rsidP="00940DA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User Account Management</w:t>
      </w:r>
    </w:p>
    <w:p w14:paraId="7E0AF508" w14:textId="77777777" w:rsidR="00940DA2" w:rsidRPr="00940DA2" w:rsidRDefault="00940DA2" w:rsidP="00940DA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Computer Account Management</w:t>
      </w:r>
    </w:p>
    <w:p w14:paraId="0567389C" w14:textId="77777777" w:rsidR="00940DA2" w:rsidRPr="00940DA2" w:rsidRDefault="00940DA2" w:rsidP="00940DA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Security Group Management</w:t>
      </w:r>
    </w:p>
    <w:p w14:paraId="63F36028" w14:textId="77777777" w:rsidR="00940DA2" w:rsidRPr="00940DA2" w:rsidRDefault="00940DA2" w:rsidP="00940DA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Distribution Group Management (optional but fine)</w:t>
      </w:r>
    </w:p>
    <w:p w14:paraId="0ABCD42C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Apply → OK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 each.</w:t>
      </w:r>
    </w:p>
    <w:p w14:paraId="09245635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Why </w:t>
      </w:r>
      <w:proofErr w:type="gramStart"/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this matters (facts)</w:t>
      </w:r>
      <w:proofErr w:type="gramEnd"/>
    </w:p>
    <w:p w14:paraId="520BE7E6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generates:</w:t>
      </w:r>
    </w:p>
    <w:p w14:paraId="2DCC48AF" w14:textId="77777777" w:rsidR="00940DA2" w:rsidRPr="00940DA2" w:rsidRDefault="00940DA2" w:rsidP="00940DA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IDs 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4720–4735</w:t>
      </w:r>
    </w:p>
    <w:p w14:paraId="110D2B28" w14:textId="77777777" w:rsidR="00940DA2" w:rsidRPr="00940DA2" w:rsidRDefault="00940DA2" w:rsidP="00940DA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Detects:</w:t>
      </w:r>
    </w:p>
    <w:p w14:paraId="413D5F3E" w14:textId="77777777" w:rsidR="00940DA2" w:rsidRPr="00940DA2" w:rsidRDefault="00940DA2" w:rsidP="00940DA2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User creation/deletion</w:t>
      </w:r>
    </w:p>
    <w:p w14:paraId="6A7BB2D3" w14:textId="77777777" w:rsidR="00940DA2" w:rsidRPr="00940DA2" w:rsidRDefault="00940DA2" w:rsidP="00940DA2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Group membership abuse</w:t>
      </w:r>
    </w:p>
    <w:p w14:paraId="268838AC" w14:textId="77777777" w:rsidR="00940DA2" w:rsidRPr="00940DA2" w:rsidRDefault="00940DA2" w:rsidP="00940DA2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Domain Admin escalation</w:t>
      </w:r>
    </w:p>
    <w:p w14:paraId="52F2E72A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Without this →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AD compromise = invisible</w:t>
      </w:r>
    </w:p>
    <w:p w14:paraId="4B9B1770" w14:textId="77777777" w:rsidR="00940DA2" w:rsidRPr="00940DA2" w:rsidRDefault="00000000" w:rsidP="00940DA2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430012B">
          <v:rect id="_x0000_i1041" style="width:0;height:1.5pt" o:hralign="center" o:hrstd="t" o:hr="t" fillcolor="#a0a0a0" stroked="f"/>
        </w:pict>
      </w:r>
    </w:p>
    <w:p w14:paraId="17DF1415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2 — Enable Directory Service Access (AD telemetry)</w:t>
      </w:r>
    </w:p>
    <w:p w14:paraId="64122EC9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Click path</w:t>
      </w:r>
    </w:p>
    <w:p w14:paraId="2899C7F6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 Policies</w:t>
      </w:r>
    </w:p>
    <w:p w14:paraId="2E98F445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r w:rsidRPr="00940DA2">
        <w:rPr>
          <w:rFonts w:ascii="Arial" w:eastAsia="Times New Roman" w:hAnsi="Arial" w:cs="Arial"/>
          <w:kern w:val="0"/>
          <w:sz w:val="20"/>
          <w:szCs w:val="20"/>
          <w14:ligatures w14:val="none"/>
        </w:rPr>
        <w:t>└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Directory Service Access</w:t>
      </w:r>
    </w:p>
    <w:p w14:paraId="3CDFD4FB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Configure</w:t>
      </w:r>
    </w:p>
    <w:p w14:paraId="71FA79D2" w14:textId="77777777" w:rsidR="00940DA2" w:rsidRPr="00940DA2" w:rsidRDefault="00940DA2" w:rsidP="00940DA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Directory Service Access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Success + Failure</w:t>
      </w:r>
    </w:p>
    <w:p w14:paraId="312068EC" w14:textId="77777777" w:rsidR="00940DA2" w:rsidRPr="00940DA2" w:rsidRDefault="00940DA2" w:rsidP="00940DA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Directory Service Changes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Success</w:t>
      </w:r>
    </w:p>
    <w:p w14:paraId="4365F47C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Apply → OK</w:t>
      </w:r>
    </w:p>
    <w:p w14:paraId="39610F37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 xml:space="preserve">Why </w:t>
      </w:r>
      <w:proofErr w:type="gramStart"/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this matters</w:t>
      </w:r>
      <w:proofErr w:type="gramEnd"/>
    </w:p>
    <w:p w14:paraId="5B918679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produces:</w:t>
      </w:r>
    </w:p>
    <w:p w14:paraId="78E0B375" w14:textId="77777777" w:rsidR="00940DA2" w:rsidRPr="00940DA2" w:rsidRDefault="00940DA2" w:rsidP="00940DA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5136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5137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5141</w:t>
      </w:r>
    </w:p>
    <w:p w14:paraId="5F519819" w14:textId="77777777" w:rsidR="00940DA2" w:rsidRPr="00940DA2" w:rsidRDefault="00940DA2" w:rsidP="00940DA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Tracks:</w:t>
      </w:r>
    </w:p>
    <w:p w14:paraId="5844D604" w14:textId="77777777" w:rsidR="00940DA2" w:rsidRPr="00940DA2" w:rsidRDefault="00940DA2" w:rsidP="00940DA2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AD object modification</w:t>
      </w:r>
    </w:p>
    <w:p w14:paraId="63D3369C" w14:textId="77777777" w:rsidR="00940DA2" w:rsidRPr="00940DA2" w:rsidRDefault="00940DA2" w:rsidP="00940DA2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ACL abuse</w:t>
      </w:r>
    </w:p>
    <w:p w14:paraId="38E2F2BD" w14:textId="77777777" w:rsidR="00940DA2" w:rsidRPr="00940DA2" w:rsidRDefault="00940DA2" w:rsidP="00940DA2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Persistence via permissions</w:t>
      </w:r>
    </w:p>
    <w:p w14:paraId="7586FDFF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is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 optional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for SOC work.</w:t>
      </w:r>
    </w:p>
    <w:p w14:paraId="56CB0876" w14:textId="77777777" w:rsidR="00940DA2" w:rsidRPr="00940DA2" w:rsidRDefault="00000000" w:rsidP="00940DA2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0A9B7D1">
          <v:rect id="_x0000_i1042" style="width:0;height:1.5pt" o:hralign="center" o:hrstd="t" o:hr="t" fillcolor="#a0a0a0" stroked="f"/>
        </w:pict>
      </w:r>
    </w:p>
    <w:p w14:paraId="46107534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3 — Enable Policy Change (anti-tampering)</w:t>
      </w:r>
    </w:p>
    <w:p w14:paraId="006D19AC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Click path</w:t>
      </w:r>
    </w:p>
    <w:p w14:paraId="747E7D6D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 Policies</w:t>
      </w:r>
    </w:p>
    <w:p w14:paraId="339EA34E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r w:rsidRPr="00940DA2">
        <w:rPr>
          <w:rFonts w:ascii="Arial" w:eastAsia="Times New Roman" w:hAnsi="Arial" w:cs="Arial"/>
          <w:kern w:val="0"/>
          <w:sz w:val="20"/>
          <w:szCs w:val="20"/>
          <w14:ligatures w14:val="none"/>
        </w:rPr>
        <w:t>└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Policy Change</w:t>
      </w:r>
    </w:p>
    <w:p w14:paraId="67EBAB25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Configure</w:t>
      </w:r>
    </w:p>
    <w:p w14:paraId="5711930A" w14:textId="77777777" w:rsidR="00940DA2" w:rsidRPr="00940DA2" w:rsidRDefault="00940DA2" w:rsidP="00940DA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</w:t>
      </w:r>
      <w:proofErr w:type="spellStart"/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Audit</w:t>
      </w:r>
      <w:proofErr w:type="spellEnd"/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Policy Change →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Success</w:t>
      </w:r>
    </w:p>
    <w:p w14:paraId="5842D65A" w14:textId="77777777" w:rsidR="00940DA2" w:rsidRPr="00940DA2" w:rsidRDefault="00940DA2" w:rsidP="00940DA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Audit Authentication Policy Change →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Success</w:t>
      </w:r>
    </w:p>
    <w:p w14:paraId="17260DDE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(Do NOT enable failure here — noise, no value)</w:t>
      </w:r>
    </w:p>
    <w:p w14:paraId="29EEC8F4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Why </w:t>
      </w:r>
      <w:proofErr w:type="gramStart"/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this matters</w:t>
      </w:r>
      <w:proofErr w:type="gramEnd"/>
    </w:p>
    <w:p w14:paraId="48A0012C" w14:textId="77777777" w:rsidR="00940DA2" w:rsidRPr="00940DA2" w:rsidRDefault="00940DA2" w:rsidP="00940DA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ID </w:t>
      </w:r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4719</w:t>
      </w:r>
    </w:p>
    <w:p w14:paraId="3D59C83B" w14:textId="77777777" w:rsidR="00940DA2" w:rsidRPr="00940DA2" w:rsidRDefault="00940DA2" w:rsidP="00940DA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Detects attackers disabling logging</w:t>
      </w:r>
    </w:p>
    <w:p w14:paraId="386351B5" w14:textId="77777777" w:rsidR="00940DA2" w:rsidRPr="00940DA2" w:rsidRDefault="00940DA2" w:rsidP="00940DA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Mandatory for compliance + incident response</w:t>
      </w:r>
    </w:p>
    <w:p w14:paraId="5542512A" w14:textId="77777777" w:rsidR="00940DA2" w:rsidRPr="00940DA2" w:rsidRDefault="00000000" w:rsidP="00940DA2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9FDCE07">
          <v:rect id="_x0000_i1043" style="width:0;height:1.5pt" o:hralign="center" o:hrstd="t" o:hr="t" fillcolor="#a0a0a0" stroked="f"/>
        </w:pict>
      </w:r>
    </w:p>
    <w:p w14:paraId="6C308BE0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4 — FORCE Advanced Audit Policy (DO NOT SKIP)</w:t>
      </w:r>
    </w:p>
    <w:p w14:paraId="5313DF4D" w14:textId="77777777" w:rsidR="004B2CBD" w:rsidRDefault="004B2CBD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5AB7770F" w14:textId="77777777" w:rsidR="004B2CBD" w:rsidRDefault="004B2CBD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24849D4C" w14:textId="77777777" w:rsidR="004B2CBD" w:rsidRDefault="004B2CBD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1D73057E" w14:textId="4B5F5D21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Click path</w:t>
      </w:r>
    </w:p>
    <w:p w14:paraId="60A662A7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Computer Configuration</w:t>
      </w:r>
    </w:p>
    <w:p w14:paraId="6A237D21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Policies</w:t>
      </w:r>
    </w:p>
    <w:p w14:paraId="6E843A5F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Windows Settings</w:t>
      </w:r>
    </w:p>
    <w:p w14:paraId="61C0311E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Security Settings</w:t>
      </w:r>
    </w:p>
    <w:p w14:paraId="2529273D" w14:textId="77777777" w:rsidR="00940DA2" w:rsidRPr="00C64F21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  </w:t>
      </w:r>
      <w:r w:rsidRPr="00C64F21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64F21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Local Policies</w:t>
      </w:r>
    </w:p>
    <w:p w14:paraId="36D312BF" w14:textId="77777777" w:rsidR="00940DA2" w:rsidRPr="004B2CBD" w:rsidRDefault="00940DA2" w:rsidP="004B2CBD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4B2CB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 </w:t>
      </w:r>
      <w:r w:rsidRPr="004B2CBD">
        <w:rPr>
          <w:rFonts w:ascii="Arial" w:eastAsia="Times New Roman" w:hAnsi="Arial" w:cs="Arial"/>
          <w:kern w:val="0"/>
          <w:sz w:val="24"/>
          <w:szCs w:val="24"/>
          <w14:ligatures w14:val="none"/>
        </w:rPr>
        <w:t>└</w:t>
      </w:r>
      <w:r w:rsidRPr="004B2CB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Security Options</w:t>
      </w:r>
    </w:p>
    <w:p w14:paraId="5A82FD15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Set this EXACTLY</w:t>
      </w:r>
    </w:p>
    <w:p w14:paraId="6E33E458" w14:textId="77777777" w:rsidR="00940DA2" w:rsidRPr="00940DA2" w:rsidRDefault="00940DA2" w:rsidP="00940DA2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Audit: Force audit policy subcategory settings (Windows Vista or later) to override audit policy category settings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940DA2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➡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Enabled</w:t>
      </w:r>
    </w:p>
    <w:p w14:paraId="57CBFC61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Apply → OK</w:t>
      </w:r>
    </w:p>
    <w:p w14:paraId="479DEB2E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If you skip this</w:t>
      </w:r>
    </w:p>
    <w:p w14:paraId="10542AAA" w14:textId="77777777" w:rsidR="00940DA2" w:rsidRPr="00940DA2" w:rsidRDefault="00940DA2" w:rsidP="00940DA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Advanced Audit Policy gets ignored</w:t>
      </w:r>
    </w:p>
    <w:p w14:paraId="07F58544" w14:textId="77777777" w:rsidR="00940DA2" w:rsidRPr="00940DA2" w:rsidRDefault="00940DA2" w:rsidP="00940DA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auditpol</w:t>
      </w:r>
      <w:proofErr w:type="spellEnd"/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lies</w:t>
      </w:r>
    </w:p>
    <w:p w14:paraId="71063C72" w14:textId="77777777" w:rsidR="00940DA2" w:rsidRPr="00940DA2" w:rsidRDefault="00940DA2" w:rsidP="00940DA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Splunk data becomes inconsistent</w:t>
      </w:r>
    </w:p>
    <w:p w14:paraId="1749CAD7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setting is </w:t>
      </w:r>
      <w:r w:rsidRPr="00940DA2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mandatory</w:t>
      </w: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advisory.</w:t>
      </w:r>
    </w:p>
    <w:p w14:paraId="04F76377" w14:textId="77777777" w:rsidR="00940DA2" w:rsidRPr="00940DA2" w:rsidRDefault="00000000" w:rsidP="00940DA2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8D5BB2F">
          <v:rect id="_x0000_i1044" style="width:0;height:1.5pt" o:hralign="center" o:hrstd="t" o:hr="t" fillcolor="#a0a0a0" stroked="f"/>
        </w:pict>
      </w:r>
    </w:p>
    <w:p w14:paraId="21AF790A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5 — Apply &amp; verify on the DC (proof, not trust)</w:t>
      </w:r>
    </w:p>
    <w:p w14:paraId="63C33FEF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Force policy update</w:t>
      </w:r>
    </w:p>
    <w:p w14:paraId="5478A2B8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proofErr w:type="spellStart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gpupdate</w:t>
      </w:r>
      <w:proofErr w:type="spellEnd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/force</w:t>
      </w:r>
    </w:p>
    <w:p w14:paraId="33074017" w14:textId="77777777" w:rsidR="00940DA2" w:rsidRPr="00940DA2" w:rsidRDefault="00940DA2" w:rsidP="00940DA2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940DA2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Verify auditing is active</w:t>
      </w:r>
    </w:p>
    <w:p w14:paraId="383284A1" w14:textId="77777777" w:rsidR="00940DA2" w:rsidRPr="00940DA2" w:rsidRDefault="00940DA2" w:rsidP="009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proofErr w:type="spellStart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auditpol</w:t>
      </w:r>
      <w:proofErr w:type="spellEnd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/get /</w:t>
      </w:r>
      <w:proofErr w:type="gramStart"/>
      <w:r w:rsidRPr="00940DA2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category:*</w:t>
      </w:r>
      <w:proofErr w:type="gramEnd"/>
    </w:p>
    <w:p w14:paraId="0516D8E7" w14:textId="77777777" w:rsidR="00940DA2" w:rsidRP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MUST see:</w:t>
      </w:r>
    </w:p>
    <w:p w14:paraId="588BC32C" w14:textId="77777777" w:rsidR="00940DA2" w:rsidRPr="00940DA2" w:rsidRDefault="00940DA2" w:rsidP="00940DA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Account Management → Success and Failure</w:t>
      </w:r>
    </w:p>
    <w:p w14:paraId="04CB641A" w14:textId="77777777" w:rsidR="00940DA2" w:rsidRPr="00940DA2" w:rsidRDefault="00940DA2" w:rsidP="00940DA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DS Access → Enabled</w:t>
      </w:r>
    </w:p>
    <w:p w14:paraId="09CBE941" w14:textId="77777777" w:rsidR="00940DA2" w:rsidRPr="00940DA2" w:rsidRDefault="00940DA2" w:rsidP="00940DA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Policy Change → Enabled</w:t>
      </w:r>
    </w:p>
    <w:p w14:paraId="6EC011BE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you don’t → you missed a step.</w:t>
      </w:r>
    </w:p>
    <w:p w14:paraId="6FD28A24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1730EA4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F60F115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3F80796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6F6CC95" w14:textId="7777777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CD085E2" w14:textId="6A568FAC" w:rsidR="00940DA2" w:rsidRPr="004B2CBD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32"/>
          <w:szCs w:val="32"/>
          <w14:ligatures w14:val="none"/>
        </w:rPr>
      </w:pPr>
      <w:r w:rsidRPr="004B2CBD">
        <w:rPr>
          <w:rFonts w:ascii="Segoe UI" w:eastAsia="Times New Roman" w:hAnsi="Segoe UI" w:cs="Segoe UI"/>
          <w:b/>
          <w:bCs/>
          <w:kern w:val="0"/>
          <w:sz w:val="32"/>
          <w:szCs w:val="32"/>
          <w:highlight w:val="yellow"/>
          <w14:ligatures w14:val="none"/>
        </w:rPr>
        <w:t>WINDOWS SERVER 2019</w:t>
      </w:r>
    </w:p>
    <w:p w14:paraId="5D92EB4C" w14:textId="7BA480A7" w:rsidR="00940DA2" w:rsidRDefault="00940DA2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40DA2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70E88D63" wp14:editId="45565F28">
            <wp:extent cx="5943600" cy="3163570"/>
            <wp:effectExtent l="0" t="0" r="0" b="0"/>
            <wp:docPr id="15899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3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2FBD" w14:textId="77777777" w:rsidR="008011C5" w:rsidRDefault="008011C5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D255E1A" w14:textId="655617DD" w:rsidR="00940DA2" w:rsidRPr="006D7548" w:rsidRDefault="008011C5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32"/>
          <w:szCs w:val="32"/>
          <w14:ligatures w14:val="none"/>
        </w:rPr>
      </w:pPr>
      <w:r w:rsidRPr="006D7548">
        <w:rPr>
          <w:rFonts w:ascii="Segoe UI" w:eastAsia="Times New Roman" w:hAnsi="Segoe UI" w:cs="Segoe UI"/>
          <w:b/>
          <w:bCs/>
          <w:kern w:val="0"/>
          <w:sz w:val="32"/>
          <w:szCs w:val="32"/>
          <w:highlight w:val="yellow"/>
          <w14:ligatures w14:val="none"/>
        </w:rPr>
        <w:lastRenderedPageBreak/>
        <w:t>WINDOWS SERVER 2019</w:t>
      </w:r>
    </w:p>
    <w:p w14:paraId="6DFDC5DF" w14:textId="7255C417" w:rsidR="00940DA2" w:rsidRPr="00940DA2" w:rsidRDefault="008011C5" w:rsidP="00940DA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011C5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5F50892F" wp14:editId="42925A13">
            <wp:extent cx="5943600" cy="2941955"/>
            <wp:effectExtent l="0" t="0" r="0" b="0"/>
            <wp:docPr id="97928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6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16B" w14:textId="77777777" w:rsidR="00E344EF" w:rsidRDefault="00E344EF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0A9ACD4" w14:textId="0E932C14" w:rsidR="007E6BE6" w:rsidRPr="007E6BE6" w:rsidRDefault="007E6BE6" w:rsidP="007E6BE6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Additional policy setting for </w:t>
      </w:r>
      <w:r w:rsidRPr="007E6BE6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Windows 10 Pro </w:t>
      </w:r>
    </w:p>
    <w:p w14:paraId="28580367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should configure </w:t>
      </w: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exactly 5 things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Nothing more. Nothing less.</w:t>
      </w:r>
    </w:p>
    <w:p w14:paraId="53875DB5" w14:textId="77777777" w:rsidR="007E6BE6" w:rsidRPr="007E6BE6" w:rsidRDefault="00000000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B1130BB">
          <v:rect id="_x0000_i1045" style="width:0;height:1.5pt" o:hralign="center" o:hrstd="t" o:hr="t" fillcolor="#a0a0a0" stroked="f"/>
        </w:pict>
      </w:r>
    </w:p>
    <w:p w14:paraId="0B22DA0D" w14:textId="74CC7773" w:rsidR="007E6BE6" w:rsidRPr="007E6BE6" w:rsidRDefault="007E6BE6" w:rsidP="007E6BE6">
      <w:pPr>
        <w:pStyle w:val="ListParagraph"/>
        <w:numPr>
          <w:ilvl w:val="1"/>
          <w:numId w:val="24"/>
        </w:num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Force Advanced Audit Policy (MANDATORY)</w:t>
      </w:r>
    </w:p>
    <w:p w14:paraId="5313CA69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applies to </w:t>
      </w: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10 Pro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just servers.</w:t>
      </w:r>
    </w:p>
    <w:p w14:paraId="394905FF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Open</w:t>
      </w:r>
    </w:p>
    <w:p w14:paraId="4177D809" w14:textId="77777777" w:rsidR="007E6BE6" w:rsidRPr="007E6BE6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Win + R → </w:t>
      </w:r>
      <w:proofErr w:type="spellStart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secpol.msc</w:t>
      </w:r>
      <w:proofErr w:type="spellEnd"/>
    </w:p>
    <w:p w14:paraId="357E3A9C" w14:textId="77777777" w:rsidR="00CE3FFA" w:rsidRDefault="00CE3FFA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4AC27E14" w14:textId="77777777" w:rsidR="00CE3FFA" w:rsidRDefault="00CE3FFA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150BA8C3" w14:textId="77777777" w:rsidR="00CE3FFA" w:rsidRDefault="00CE3FFA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2DA7A74A" w14:textId="226B9A50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Go to</w:t>
      </w:r>
    </w:p>
    <w:p w14:paraId="13C98971" w14:textId="77777777" w:rsidR="007E6BE6" w:rsidRPr="007E6BE6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Security Settings</w:t>
      </w:r>
    </w:p>
    <w:p w14:paraId="35AA796F" w14:textId="77777777" w:rsidR="007E6BE6" w:rsidRPr="007E6BE6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7E6BE6">
        <w:rPr>
          <w:rFonts w:ascii="Arial" w:eastAsia="Times New Roman" w:hAnsi="Arial" w:cs="Arial"/>
          <w:kern w:val="0"/>
          <w:sz w:val="24"/>
          <w:szCs w:val="24"/>
          <w14:ligatures w14:val="none"/>
        </w:rPr>
        <w:t>└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Local Policies</w:t>
      </w:r>
    </w:p>
    <w:p w14:paraId="680178CE" w14:textId="77777777" w:rsidR="007E6BE6" w:rsidRPr="007E6BE6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</w:t>
      </w:r>
      <w:r w:rsidRPr="007E6BE6">
        <w:rPr>
          <w:rFonts w:ascii="Arial" w:eastAsia="Times New Roman" w:hAnsi="Arial" w:cs="Arial"/>
          <w:kern w:val="0"/>
          <w:sz w:val="24"/>
          <w:szCs w:val="24"/>
          <w14:ligatures w14:val="none"/>
        </w:rPr>
        <w:t>└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Security Options</w:t>
      </w:r>
    </w:p>
    <w:p w14:paraId="1B845CBE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Set this</w:t>
      </w:r>
    </w:p>
    <w:p w14:paraId="3FE699B3" w14:textId="77777777" w:rsidR="007E6BE6" w:rsidRPr="007E6BE6" w:rsidRDefault="007E6BE6" w:rsidP="007E6BE6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Audit: Force audit policy subcategory settings (Windows Vista or later) to override audit policy category settings</w:t>
      </w:r>
    </w:p>
    <w:p w14:paraId="0CA3361B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FF0000"/>
          <w:kern w:val="0"/>
          <w:sz w:val="24"/>
          <w:szCs w:val="24"/>
          <w14:ligatures w14:val="none"/>
        </w:rPr>
      </w:pPr>
      <w:r w:rsidRPr="007E6BE6">
        <w:rPr>
          <w:rFonts w:ascii="Segoe UI Symbol" w:eastAsia="Times New Roman" w:hAnsi="Segoe UI Symbol" w:cs="Segoe UI Symbol"/>
          <w:color w:val="FF0000"/>
          <w:kern w:val="0"/>
          <w:sz w:val="24"/>
          <w:szCs w:val="24"/>
          <w14:ligatures w14:val="none"/>
        </w:rPr>
        <w:t>➡</w:t>
      </w:r>
      <w:r w:rsidRPr="007E6BE6">
        <w:rPr>
          <w:rFonts w:ascii="Segoe UI" w:eastAsia="Times New Roman" w:hAnsi="Segoe UI" w:cs="Segoe UI"/>
          <w:color w:val="FF0000"/>
          <w:kern w:val="0"/>
          <w:sz w:val="24"/>
          <w:szCs w:val="24"/>
          <w14:ligatures w14:val="none"/>
        </w:rPr>
        <w:t xml:space="preserve"> </w:t>
      </w:r>
      <w:r w:rsidRPr="007E6BE6">
        <w:rPr>
          <w:rFonts w:ascii="Segoe UI" w:eastAsia="Times New Roman" w:hAnsi="Segoe UI" w:cs="Segoe UI"/>
          <w:b/>
          <w:bCs/>
          <w:color w:val="FF0000"/>
          <w:kern w:val="0"/>
          <w:sz w:val="24"/>
          <w:szCs w:val="24"/>
          <w14:ligatures w14:val="none"/>
        </w:rPr>
        <w:t>Enabled</w:t>
      </w:r>
    </w:p>
    <w:p w14:paraId="6C5F679F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Why (hard fact):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If this is not enabled, Windows may ignore your advanced audit settings.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That yellow warning you saw? That’s Windows telling you this is required.</w:t>
      </w:r>
    </w:p>
    <w:p w14:paraId="23173959" w14:textId="77777777" w:rsidR="007E6BE6" w:rsidRPr="007E6BE6" w:rsidRDefault="00000000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D875013">
          <v:rect id="_x0000_i1046" style="width:0;height:1.5pt" o:hralign="center" o:hrstd="t" o:hr="t" fillcolor="#a0a0a0" stroked="f"/>
        </w:pict>
      </w:r>
    </w:p>
    <w:p w14:paraId="4CFFC51A" w14:textId="5516F4F4" w:rsidR="007E6BE6" w:rsidRPr="007E6BE6" w:rsidRDefault="007E6BE6" w:rsidP="007E6BE6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2️</w:t>
      </w: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. </w:t>
      </w: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Process Creation WITH command line (CRITICAL)</w:t>
      </w:r>
    </w:p>
    <w:p w14:paraId="0B395203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is endpoint gold. Without it, SOC detection is weak.</w:t>
      </w:r>
    </w:p>
    <w:p w14:paraId="310BEF38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Open</w:t>
      </w:r>
    </w:p>
    <w:p w14:paraId="31E4FEAD" w14:textId="77777777" w:rsidR="007E6BE6" w:rsidRPr="007E6BE6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Win + R → </w:t>
      </w:r>
      <w:proofErr w:type="spellStart"/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gpedit.msc</w:t>
      </w:r>
      <w:proofErr w:type="spellEnd"/>
    </w:p>
    <w:p w14:paraId="390B09B1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Go to</w:t>
      </w:r>
    </w:p>
    <w:p w14:paraId="777F92C8" w14:textId="77777777" w:rsidR="007E6BE6" w:rsidRPr="00CE3FFA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Computer Configuration</w:t>
      </w:r>
    </w:p>
    <w:p w14:paraId="742EE76F" w14:textId="77777777" w:rsidR="007E6BE6" w:rsidRPr="00CE3FFA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Administrative Templates</w:t>
      </w:r>
    </w:p>
    <w:p w14:paraId="46717300" w14:textId="77777777" w:rsidR="007E6BE6" w:rsidRPr="00CE3FFA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System</w:t>
      </w:r>
    </w:p>
    <w:p w14:paraId="0955B393" w14:textId="77777777" w:rsidR="007E6BE6" w:rsidRPr="00CE3FFA" w:rsidRDefault="007E6BE6" w:rsidP="00CE3FF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    </w:t>
      </w:r>
      <w:r w:rsidRPr="00CE3FFA">
        <w:rPr>
          <w:rFonts w:ascii="Arial" w:eastAsia="Times New Roman" w:hAnsi="Arial" w:cs="Arial"/>
          <w:kern w:val="0"/>
          <w:sz w:val="28"/>
          <w:szCs w:val="28"/>
          <w14:ligatures w14:val="none"/>
        </w:rPr>
        <w:t>└</w:t>
      </w:r>
      <w:r w:rsidRPr="00CE3FFA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 xml:space="preserve"> Audit Process Creation</w:t>
      </w:r>
    </w:p>
    <w:p w14:paraId="37D6C972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Enable</w:t>
      </w:r>
    </w:p>
    <w:p w14:paraId="45FAF959" w14:textId="77777777" w:rsidR="007E6BE6" w:rsidRPr="007E6BE6" w:rsidRDefault="007E6BE6" w:rsidP="007E6BE6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Include command line in process creation events</w:t>
      </w:r>
    </w:p>
    <w:p w14:paraId="483CAA7E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 Symbol" w:eastAsia="Times New Roman" w:hAnsi="Segoe UI Symbol" w:cs="Segoe UI Symbol"/>
          <w:kern w:val="0"/>
          <w:sz w:val="24"/>
          <w:szCs w:val="24"/>
          <w14:ligatures w14:val="none"/>
        </w:rPr>
        <w:t>➡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Enabled</w:t>
      </w:r>
    </w:p>
    <w:p w14:paraId="5A657179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affects </w:t>
      </w: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Event ID 4688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00BF16A9" w14:textId="77777777" w:rsidR="007E6BE6" w:rsidRPr="007E6BE6" w:rsidRDefault="00000000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B17B015">
          <v:rect id="_x0000_i1047" style="width:0;height:1.5pt" o:hralign="center" o:hrstd="t" o:hr="t" fillcolor="#a0a0a0" stroked="f"/>
        </w:pict>
      </w:r>
    </w:p>
    <w:p w14:paraId="1AA8325B" w14:textId="7805CAF0" w:rsidR="007E6BE6" w:rsidRPr="007E6BE6" w:rsidRDefault="007E6BE6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1A092AB" w14:textId="42F508E0" w:rsidR="007E6BE6" w:rsidRPr="007E6BE6" w:rsidRDefault="007E6BE6" w:rsidP="007E6BE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Account Logon (client-side auth)</w:t>
      </w:r>
    </w:p>
    <w:p w14:paraId="48277A25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Path</w:t>
      </w:r>
    </w:p>
    <w:p w14:paraId="2D85B6FB" w14:textId="77777777" w:rsidR="007E6BE6" w:rsidRPr="007E6BE6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Account Logon</w:t>
      </w:r>
    </w:p>
    <w:p w14:paraId="7DC99758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Enable:</w:t>
      </w:r>
    </w:p>
    <w:p w14:paraId="39BFF4D8" w14:textId="77777777" w:rsidR="007E6BE6" w:rsidRPr="007E6BE6" w:rsidRDefault="007E6BE6" w:rsidP="007E6BE6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Credential Validation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Success + Failure</w:t>
      </w:r>
    </w:p>
    <w:p w14:paraId="1420CF46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gives:</w:t>
      </w:r>
    </w:p>
    <w:p w14:paraId="49BC6AE0" w14:textId="77777777" w:rsidR="007E6BE6" w:rsidRPr="007E6BE6" w:rsidRDefault="007E6BE6" w:rsidP="007E6BE6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4776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(NTLM)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Useful for lateral movement detection.</w:t>
      </w:r>
    </w:p>
    <w:p w14:paraId="5C5CE0ED" w14:textId="77777777" w:rsidR="007E6BE6" w:rsidRPr="007E6BE6" w:rsidRDefault="00000000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587BB5B">
          <v:rect id="_x0000_i1048" style="width:0;height:1.5pt" o:hralign="center" o:hrstd="t" o:hr="t" fillcolor="#a0a0a0" stroked="f"/>
        </w:pict>
      </w:r>
    </w:p>
    <w:p w14:paraId="722DBDDC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5️⃣ Local Account Management (ONLY local)</w:t>
      </w:r>
    </w:p>
    <w:p w14:paraId="5FD991FD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is the only Account Management setting you need on Windows 10.</w:t>
      </w:r>
    </w:p>
    <w:p w14:paraId="38C2747F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Path</w:t>
      </w:r>
    </w:p>
    <w:p w14:paraId="16FC00F5" w14:textId="77777777" w:rsidR="007E6BE6" w:rsidRPr="00CE3FFA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Account Management</w:t>
      </w:r>
    </w:p>
    <w:p w14:paraId="5CBD8228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Enable:</w:t>
      </w:r>
    </w:p>
    <w:p w14:paraId="6D37197C" w14:textId="77777777" w:rsidR="007E6BE6" w:rsidRPr="007E6BE6" w:rsidRDefault="007E6BE6" w:rsidP="007E6BE6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Audit User Account Management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Success + Failure</w:t>
      </w:r>
    </w:p>
    <w:p w14:paraId="75D9ABE5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gives:</w:t>
      </w:r>
    </w:p>
    <w:p w14:paraId="3AA46827" w14:textId="77777777" w:rsidR="007E6BE6" w:rsidRPr="007E6BE6" w:rsidRDefault="007E6BE6" w:rsidP="007E6BE6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lastRenderedPageBreak/>
        <w:t>4720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4722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r w:rsidRPr="007E6BE6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4726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(Local user abuse, local admin tricks)</w:t>
      </w:r>
    </w:p>
    <w:p w14:paraId="503C72AA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Do NOT enable group management here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7E6BE6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Do NOT enable directory service access</w:t>
      </w:r>
    </w:p>
    <w:p w14:paraId="3A07BD13" w14:textId="77777777" w:rsidR="007E6BE6" w:rsidRPr="007E6BE6" w:rsidRDefault="00000000" w:rsidP="007E6BE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32B56B2">
          <v:rect id="_x0000_i1049" style="width:0;height:1.5pt" o:hralign="center" o:hrstd="t" o:hr="t" fillcolor="#a0a0a0" stroked="f"/>
        </w:pict>
      </w:r>
    </w:p>
    <w:p w14:paraId="55ED4928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Apply &amp; verify (don’t trust the GUI)</w:t>
      </w:r>
    </w:p>
    <w:p w14:paraId="0B1C79C6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Run as Administrator</w:t>
      </w:r>
    </w:p>
    <w:p w14:paraId="5E78462B" w14:textId="77777777" w:rsidR="007E6BE6" w:rsidRPr="007E6BE6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gpupdate</w:t>
      </w:r>
      <w:proofErr w:type="spellEnd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/force</w:t>
      </w:r>
    </w:p>
    <w:p w14:paraId="4728C406" w14:textId="77777777" w:rsidR="007E6BE6" w:rsidRPr="007E6BE6" w:rsidRDefault="007E6BE6" w:rsidP="007E6BE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E6BE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Verify audit state</w:t>
      </w:r>
    </w:p>
    <w:p w14:paraId="01F5034F" w14:textId="77777777" w:rsidR="007E6BE6" w:rsidRPr="007E6BE6" w:rsidRDefault="007E6BE6" w:rsidP="007E6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proofErr w:type="spellStart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auditpol</w:t>
      </w:r>
      <w:proofErr w:type="spellEnd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/get /</w:t>
      </w:r>
      <w:proofErr w:type="gramStart"/>
      <w:r w:rsidRPr="007E6BE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category:*</w:t>
      </w:r>
      <w:proofErr w:type="gramEnd"/>
    </w:p>
    <w:p w14:paraId="2F8C9B1B" w14:textId="77777777" w:rsidR="007E6BE6" w:rsidRPr="007E6BE6" w:rsidRDefault="007E6BE6" w:rsidP="007E6BE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should see:</w:t>
      </w:r>
    </w:p>
    <w:p w14:paraId="4027377F" w14:textId="77777777" w:rsidR="007E6BE6" w:rsidRPr="007E6BE6" w:rsidRDefault="007E6BE6" w:rsidP="007E6BE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Logon/Logoff → Enabled</w:t>
      </w:r>
    </w:p>
    <w:p w14:paraId="3B88E811" w14:textId="77777777" w:rsidR="007E6BE6" w:rsidRPr="007E6BE6" w:rsidRDefault="007E6BE6" w:rsidP="007E6BE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Account Logon → Enabled</w:t>
      </w:r>
    </w:p>
    <w:p w14:paraId="0E3BA15B" w14:textId="77777777" w:rsidR="007E6BE6" w:rsidRPr="007E6BE6" w:rsidRDefault="007E6BE6" w:rsidP="007E6BE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Detailed Tracking → Process Creation Enabled</w:t>
      </w:r>
    </w:p>
    <w:p w14:paraId="20A9D6FC" w14:textId="77777777" w:rsidR="007E6BE6" w:rsidRPr="007E6BE6" w:rsidRDefault="007E6BE6" w:rsidP="007E6BE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Account Management → User Account Management Enabled</w:t>
      </w:r>
    </w:p>
    <w:p w14:paraId="2EA93A7E" w14:textId="77777777" w:rsidR="007E6BE6" w:rsidRPr="007E6BE6" w:rsidRDefault="007E6BE6" w:rsidP="007E6BE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E6BE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Policy Change → Enabled</w:t>
      </w:r>
    </w:p>
    <w:p w14:paraId="1A0D376C" w14:textId="4DF1CD8C" w:rsidR="008011C5" w:rsidRDefault="008011C5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1469197" w14:textId="77777777" w:rsidR="008011C5" w:rsidRDefault="008011C5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C971A2A" w14:textId="77777777" w:rsidR="008011C5" w:rsidRDefault="008011C5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876E21E" w14:textId="77777777" w:rsidR="008F2D85" w:rsidRDefault="008F2D85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D7DB9E5" w14:textId="63046E66" w:rsidR="008F2D85" w:rsidRPr="00CE3FFA" w:rsidRDefault="00CE3FFA" w:rsidP="00CE3FFA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56"/>
          <w:szCs w:val="56"/>
          <w14:ligatures w14:val="none"/>
        </w:rPr>
      </w:pPr>
      <w:r w:rsidRPr="00CE3FFA">
        <w:rPr>
          <w:rFonts w:ascii="Segoe UI" w:eastAsia="Times New Roman" w:hAnsi="Segoe UI" w:cs="Segoe UI"/>
          <w:b/>
          <w:bCs/>
          <w:kern w:val="0"/>
          <w:sz w:val="56"/>
          <w:szCs w:val="56"/>
          <w14:ligatures w14:val="none"/>
        </w:rPr>
        <w:t xml:space="preserve">     </w:t>
      </w:r>
      <w:r>
        <w:rPr>
          <w:rFonts w:ascii="Segoe UI" w:eastAsia="Times New Roman" w:hAnsi="Segoe UI" w:cs="Segoe UI"/>
          <w:b/>
          <w:bCs/>
          <w:kern w:val="0"/>
          <w:sz w:val="56"/>
          <w:szCs w:val="56"/>
          <w14:ligatures w14:val="none"/>
        </w:rPr>
        <w:t xml:space="preserve">    </w:t>
      </w:r>
      <w:r w:rsidR="008F2D85" w:rsidRPr="00CE3FFA"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  <w:t>WINDOWS 10 PRO</w:t>
      </w:r>
      <w:r w:rsidRPr="00CE3FFA"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  <w:t xml:space="preserve">   </w:t>
      </w:r>
      <w:r w:rsidR="008F2D85" w:rsidRPr="00CE3FFA"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  <w:t xml:space="preserve"> </w:t>
      </w:r>
    </w:p>
    <w:p w14:paraId="76633981" w14:textId="50246D6D" w:rsidR="007E6BE6" w:rsidRDefault="008F2D85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F2D85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086C3F1" wp14:editId="215367DE">
            <wp:extent cx="5943600" cy="2883535"/>
            <wp:effectExtent l="0" t="0" r="0" b="0"/>
            <wp:docPr id="15199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0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497D" w14:textId="77777777" w:rsidR="007E6BE6" w:rsidRPr="0058719D" w:rsidRDefault="007E6BE6" w:rsidP="00E344EF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75FC885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A5B200F">
          <v:rect id="_x0000_i1050" style="width:0;height:1.5pt" o:hralign="center" o:hrstd="t" o:hr="t" fillcolor="#a0a0a0" stroked="f"/>
        </w:pict>
      </w:r>
    </w:p>
    <w:p w14:paraId="509C6777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🔁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Mandatory Reboot (BOTH SYSTEMS)</w:t>
      </w:r>
    </w:p>
    <w:p w14:paraId="1B3A0F35" w14:textId="3D159E39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After configuring Steps 3–5: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Reboot Windows 1</w:t>
      </w:r>
      <w:r w:rsidR="0045487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0 </w:t>
      </w:r>
      <w:proofErr w:type="gramStart"/>
      <w:r w:rsidR="0045487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PRO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and</w:t>
      </w:r>
      <w:proofErr w:type="gramEnd"/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the Domain Controller</w:t>
      </w:r>
    </w:p>
    <w:p w14:paraId="1D6628F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Reason:</w:t>
      </w:r>
    </w:p>
    <w:p w14:paraId="733E54DC" w14:textId="77777777" w:rsidR="0058719D" w:rsidRPr="0058719D" w:rsidRDefault="0058719D" w:rsidP="0058719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Audit policies are cached</w:t>
      </w:r>
    </w:p>
    <w:p w14:paraId="394A608D" w14:textId="77777777" w:rsidR="0058719D" w:rsidRPr="0058719D" w:rsidRDefault="0058719D" w:rsidP="0058719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Skipping reboot causes missing events</w:t>
      </w:r>
    </w:p>
    <w:p w14:paraId="7566D8F6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4E9C67A">
          <v:rect id="_x0000_i1051" style="width:0;height:1.5pt" o:hralign="center" o:hrstd="t" o:hr="t" fillcolor="#a0a0a0" stroked="f"/>
        </w:pict>
      </w:r>
    </w:p>
    <w:p w14:paraId="3DF4718E" w14:textId="77777777" w:rsidR="008F2D85" w:rsidRDefault="008F2D85" w:rsidP="0058719D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059E4A1C" w14:textId="3ADCA6B6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6️⃣ Security Log Size &amp; Retention</w:t>
      </w:r>
    </w:p>
    <w:p w14:paraId="248DC7A6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Both systems</w:t>
      </w:r>
    </w:p>
    <w:p w14:paraId="6E30FCF9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GUI:</w:t>
      </w:r>
    </w:p>
    <w:p w14:paraId="6865DC35" w14:textId="77777777" w:rsidR="0058719D" w:rsidRPr="0058719D" w:rsidRDefault="0058719D" w:rsidP="0058719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Viewer → Right-click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Security</w:t>
      </w:r>
    </w:p>
    <w:p w14:paraId="26BDD1EB" w14:textId="77777777" w:rsidR="0058719D" w:rsidRPr="0058719D" w:rsidRDefault="0058719D" w:rsidP="0058719D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Properties</w:t>
      </w:r>
    </w:p>
    <w:p w14:paraId="5B2AF71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Set:</w:t>
      </w:r>
    </w:p>
    <w:p w14:paraId="1A561B94" w14:textId="77777777" w:rsidR="0058719D" w:rsidRPr="0058719D" w:rsidRDefault="0058719D" w:rsidP="0058719D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Log size: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≥ 200 MB</w:t>
      </w:r>
    </w:p>
    <w:p w14:paraId="746CB7A8" w14:textId="77777777" w:rsidR="0058719D" w:rsidRPr="0058719D" w:rsidRDefault="0058719D" w:rsidP="0058719D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Retention: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Overwrite as needed (lab)</w:t>
      </w:r>
    </w:p>
    <w:p w14:paraId="09CE9F65" w14:textId="77777777" w:rsid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Small logs = missing early attack stages.</w:t>
      </w:r>
    </w:p>
    <w:p w14:paraId="74AF8D95" w14:textId="77777777" w:rsidR="00174235" w:rsidRDefault="00174235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D9E525C" w14:textId="77777777" w:rsidR="00174235" w:rsidRDefault="00174235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730B325" w14:textId="0B73499D" w:rsidR="00174235" w:rsidRPr="0058719D" w:rsidRDefault="00174235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4235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0DBCBF3" wp14:editId="7E298088">
            <wp:extent cx="4793673" cy="3781163"/>
            <wp:effectExtent l="0" t="0" r="6985" b="0"/>
            <wp:docPr id="4001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7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405" cy="38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A6CE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77006CB">
          <v:rect id="_x0000_i1052" style="width:0;height:1.5pt" o:hralign="center" o:hrstd="t" o:hr="t" fillcolor="#a0a0a0" stroked="f"/>
        </w:pict>
      </w:r>
    </w:p>
    <w:p w14:paraId="779D00C1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7️⃣ Time &amp; Time Zone</w:t>
      </w:r>
    </w:p>
    <w:p w14:paraId="1CEE3210" w14:textId="77777777" w:rsidR="00DE38D9" w:rsidRPr="00DE38D9" w:rsidRDefault="00DE38D9" w:rsidP="00DE38D9">
      <w:pPr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Domain Controller (Windows Server 2019)</w:t>
      </w:r>
    </w:p>
    <w:p w14:paraId="7903503F" w14:textId="77777777" w:rsidR="00DE38D9" w:rsidRPr="00DE38D9" w:rsidRDefault="00DE38D9" w:rsidP="00DE38D9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DC acts as </w:t>
      </w:r>
      <w:r w:rsidRPr="00DE38D9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authoritative time source</w:t>
      </w:r>
    </w:p>
    <w:p w14:paraId="0F2A892F" w14:textId="77777777" w:rsidR="00DE38D9" w:rsidRPr="00DE38D9" w:rsidRDefault="00DE38D9" w:rsidP="00DE38D9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Windows Time service (</w:t>
      </w:r>
      <w:r w:rsidRPr="00DE38D9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w32time</w:t>
      </w:r>
      <w:r w:rsidRPr="00DE38D9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) must be running</w:t>
      </w:r>
    </w:p>
    <w:p w14:paraId="6DDD9322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Verify:</w:t>
      </w:r>
    </w:p>
    <w:p w14:paraId="68626EFE" w14:textId="77777777" w:rsidR="00DE38D9" w:rsidRPr="00DE38D9" w:rsidRDefault="00DE38D9" w:rsidP="00DE38D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w32tm /query /status</w:t>
      </w:r>
    </w:p>
    <w:p w14:paraId="2348F8FE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should see:</w:t>
      </w:r>
    </w:p>
    <w:p w14:paraId="4184DF45" w14:textId="77777777" w:rsidR="00DE38D9" w:rsidRPr="00DE38D9" w:rsidRDefault="00DE38D9" w:rsidP="00DE38D9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Source: Local CMOS Clock </w:t>
      </w:r>
      <w:r w:rsidRPr="00DE38D9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or</w:t>
      </w: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configured NTP</w:t>
      </w:r>
    </w:p>
    <w:p w14:paraId="21764059" w14:textId="77777777" w:rsidR="00DE38D9" w:rsidRDefault="00DE38D9" w:rsidP="00DE38D9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Stratum present</w:t>
      </w:r>
    </w:p>
    <w:p w14:paraId="2B296E75" w14:textId="7BCD03E5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031B5DE8" wp14:editId="4E9E2CFF">
            <wp:extent cx="5943600" cy="3617595"/>
            <wp:effectExtent l="0" t="0" r="0" b="1905"/>
            <wp:docPr id="22165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59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477C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(Optional but clean lab practice)</w:t>
      </w:r>
    </w:p>
    <w:p w14:paraId="23B63FE2" w14:textId="77777777" w:rsidR="00DE38D9" w:rsidRPr="00DE38D9" w:rsidRDefault="00DE38D9" w:rsidP="00DE38D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w32tm /config /</w:t>
      </w:r>
      <w:proofErr w:type="spellStart"/>
      <w:proofErr w:type="gramStart"/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syncfromflags:domhier</w:t>
      </w:r>
      <w:proofErr w:type="spellEnd"/>
      <w:proofErr w:type="gramEnd"/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/update</w:t>
      </w:r>
    </w:p>
    <w:p w14:paraId="21BD80CB" w14:textId="77777777" w:rsidR="00DE38D9" w:rsidRPr="00DE38D9" w:rsidRDefault="00DE38D9" w:rsidP="00DE38D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net stop w32time</w:t>
      </w:r>
    </w:p>
    <w:p w14:paraId="7E02AE5B" w14:textId="77777777" w:rsidR="00DE38D9" w:rsidRPr="00DE38D9" w:rsidRDefault="00DE38D9" w:rsidP="00DE38D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net start w32time</w:t>
      </w:r>
    </w:p>
    <w:p w14:paraId="47E7C541" w14:textId="77777777" w:rsidR="00DE38D9" w:rsidRPr="00DE38D9" w:rsidRDefault="00000000" w:rsidP="00DE38D9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EB9A6B4">
          <v:rect id="_x0000_i1053" style="width:0;height:1.5pt" o:hralign="center" o:hrstd="t" o:hr="t" fillcolor="#a0a0a0" stroked="f"/>
        </w:pict>
      </w:r>
    </w:p>
    <w:p w14:paraId="2187338B" w14:textId="77777777" w:rsidR="00DE38D9" w:rsidRPr="00DE38D9" w:rsidRDefault="00DE38D9" w:rsidP="00DE38D9">
      <w:pPr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10 Pro (Domain-Joined)</w:t>
      </w:r>
    </w:p>
    <w:p w14:paraId="5AD128AC" w14:textId="77777777" w:rsidR="00DE38D9" w:rsidRPr="00DE38D9" w:rsidRDefault="00DE38D9" w:rsidP="00DE38D9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Must sync time from </w:t>
      </w:r>
      <w:r w:rsidRPr="00DE38D9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Domain Controller</w:t>
      </w: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internet</w:t>
      </w:r>
    </w:p>
    <w:p w14:paraId="25122BC6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Verify:</w:t>
      </w:r>
    </w:p>
    <w:p w14:paraId="452603E0" w14:textId="77777777" w:rsidR="00DE38D9" w:rsidRPr="00DE38D9" w:rsidRDefault="00DE38D9" w:rsidP="00DE38D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w32tm /query /source</w:t>
      </w:r>
    </w:p>
    <w:p w14:paraId="5E6F8403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Expected:</w:t>
      </w:r>
    </w:p>
    <w:p w14:paraId="7728468C" w14:textId="77777777" w:rsidR="00DE38D9" w:rsidRPr="00DE38D9" w:rsidRDefault="00DE38D9" w:rsidP="00DE38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&lt;your-DC-hostname&gt;</w:t>
      </w:r>
    </w:p>
    <w:p w14:paraId="5F27526F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If it shows:</w:t>
      </w:r>
    </w:p>
    <w:p w14:paraId="0292439F" w14:textId="77777777" w:rsidR="00DE38D9" w:rsidRPr="00DE38D9" w:rsidRDefault="00DE38D9" w:rsidP="00DE38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time.windows.com</w:t>
      </w:r>
    </w:p>
    <w:p w14:paraId="4038CF54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→ misconfigured for AD.</w:t>
      </w:r>
    </w:p>
    <w:p w14:paraId="5E769592" w14:textId="77777777" w:rsidR="00DE38D9" w:rsidRPr="00DE38D9" w:rsidRDefault="00DE38D9" w:rsidP="00DE38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Force </w:t>
      </w:r>
      <w:proofErr w:type="gramStart"/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resync</w:t>
      </w:r>
      <w:proofErr w:type="gramEnd"/>
      <w:r w:rsidRPr="00DE38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0654DA89" w14:textId="77777777" w:rsidR="00DE38D9" w:rsidRPr="00DE38D9" w:rsidRDefault="00DE38D9" w:rsidP="00DE38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DE38D9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w32tm /resync</w:t>
      </w:r>
    </w:p>
    <w:p w14:paraId="4F0E28CC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FC176BB">
          <v:rect id="_x0000_i1054" style="width:0;height:1.5pt" o:hralign="center" o:hrstd="t" o:hr="t" fillcolor="#a0a0a0" stroked="f"/>
        </w:pict>
      </w:r>
    </w:p>
    <w:p w14:paraId="6D3FE962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8️⃣ Firewall (Outbound)</w:t>
      </w:r>
    </w:p>
    <w:p w14:paraId="47E9352F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Both systems</w:t>
      </w:r>
    </w:p>
    <w:p w14:paraId="58AA2B28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GUI:</w:t>
      </w:r>
    </w:p>
    <w:p w14:paraId="13468AA1" w14:textId="77777777" w:rsidR="0058719D" w:rsidRPr="0058719D" w:rsidRDefault="0058719D" w:rsidP="0058719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Windows Defender Firewall</w:t>
      </w:r>
    </w:p>
    <w:p w14:paraId="144107F3" w14:textId="77777777" w:rsidR="0058719D" w:rsidRPr="0058719D" w:rsidRDefault="0058719D" w:rsidP="0058719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Advanced settings → Outbound Rules</w:t>
      </w:r>
    </w:p>
    <w:p w14:paraId="1DDAB75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Ensure:</w:t>
      </w:r>
    </w:p>
    <w:p w14:paraId="6AB94C90" w14:textId="77777777" w:rsidR="0058719D" w:rsidRPr="00174235" w:rsidRDefault="0058719D" w:rsidP="0058719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green"/>
          <w14:ligatures w14:val="none"/>
        </w:rPr>
      </w:pPr>
      <w:r w:rsidRPr="00174235">
        <w:rPr>
          <w:rFonts w:ascii="Segoe UI" w:eastAsia="Times New Roman" w:hAnsi="Segoe UI" w:cs="Segoe UI"/>
          <w:kern w:val="0"/>
          <w:sz w:val="24"/>
          <w:szCs w:val="24"/>
          <w:highlight w:val="green"/>
          <w14:ligatures w14:val="none"/>
        </w:rPr>
        <w:t xml:space="preserve">TCP </w:t>
      </w:r>
      <w:r w:rsidRPr="00174235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green"/>
          <w14:ligatures w14:val="none"/>
        </w:rPr>
        <w:t>9997</w:t>
      </w:r>
      <w:r w:rsidRPr="00174235">
        <w:rPr>
          <w:rFonts w:ascii="Segoe UI" w:eastAsia="Times New Roman" w:hAnsi="Segoe UI" w:cs="Segoe UI"/>
          <w:kern w:val="0"/>
          <w:sz w:val="24"/>
          <w:szCs w:val="24"/>
          <w:highlight w:val="green"/>
          <w14:ligatures w14:val="none"/>
        </w:rPr>
        <w:t xml:space="preserve"> is not blocked</w:t>
      </w:r>
    </w:p>
    <w:p w14:paraId="61BB3216" w14:textId="77777777" w:rsidR="0058719D" w:rsidRDefault="0058719D" w:rsidP="0058719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Optional explicit allow rule</w:t>
      </w:r>
    </w:p>
    <w:p w14:paraId="03453190" w14:textId="0D6B8B86" w:rsidR="00174235" w:rsidRPr="0058719D" w:rsidRDefault="00174235" w:rsidP="0017423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4235">
        <w:rPr>
          <w:rFonts w:ascii="Segoe UI" w:eastAsia="Times New Roman" w:hAnsi="Segoe UI" w:cs="Segoe UI"/>
          <w:kern w:val="0"/>
          <w:sz w:val="24"/>
          <w:szCs w:val="24"/>
          <w:highlight w:val="green"/>
          <w14:ligatures w14:val="none"/>
        </w:rPr>
        <w:t>Firewall rule added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</w:p>
    <w:p w14:paraId="657D66E8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BF4CDBC">
          <v:rect id="_x0000_i1055" style="width:0;height:1.5pt" o:hralign="center" o:hrstd="t" o:hr="t" fillcolor="#a0a0a0" stroked="f"/>
        </w:pict>
      </w:r>
    </w:p>
    <w:p w14:paraId="16E1C839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9️⃣ Permissions</w:t>
      </w:r>
    </w:p>
    <w:p w14:paraId="6ECAE26F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Ensure:</w:t>
      </w:r>
    </w:p>
    <w:p w14:paraId="785DB136" w14:textId="77777777" w:rsidR="0058719D" w:rsidRPr="0058719D" w:rsidRDefault="0058719D" w:rsidP="0058719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are </w:t>
      </w:r>
      <w:r w:rsidRPr="00174235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green"/>
          <w14:ligatures w14:val="none"/>
        </w:rPr>
        <w:t>Local Administrator</w:t>
      </w:r>
    </w:p>
    <w:p w14:paraId="3D644C3E" w14:textId="77777777" w:rsidR="0058719D" w:rsidRPr="0058719D" w:rsidRDefault="0058719D" w:rsidP="0058719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Splunk Forwarder runs as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Local System</w:t>
      </w:r>
    </w:p>
    <w:p w14:paraId="4BCDC874" w14:textId="77777777" w:rsidR="0058719D" w:rsidRPr="0058719D" w:rsidRDefault="0058719D" w:rsidP="0058719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Local System can read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Security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logs</w:t>
      </w:r>
    </w:p>
    <w:p w14:paraId="308FF37E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9856B0F">
          <v:rect id="_x0000_i1056" style="width:0;height:1.5pt" o:hralign="center" o:hrstd="t" o:hr="t" fillcolor="#a0a0a0" stroked="f"/>
        </w:pict>
      </w:r>
    </w:p>
    <w:p w14:paraId="77394105" w14:textId="0D0967F3" w:rsidR="00174235" w:rsidRDefault="006D7548" w:rsidP="0058719D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  <w:r w:rsidRPr="006D7548">
        <w:rPr>
          <w:rFonts w:ascii="Segoe UI Emoji" w:eastAsia="Times New Roman" w:hAnsi="Segoe UI Emoji" w:cs="Segoe UI Emoji"/>
          <w:b/>
          <w:bCs/>
          <w:noProof/>
          <w:kern w:val="0"/>
          <w:sz w:val="36"/>
          <w:szCs w:val="36"/>
          <w14:ligatures w14:val="none"/>
        </w:rPr>
        <w:lastRenderedPageBreak/>
        <w:drawing>
          <wp:inline distT="0" distB="0" distL="0" distR="0" wp14:anchorId="3CE584DB" wp14:editId="76B9D0AB">
            <wp:extent cx="5943600" cy="694944"/>
            <wp:effectExtent l="0" t="0" r="0" b="0"/>
            <wp:docPr id="16522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25465" name=""/>
                    <pic:cNvPicPr/>
                  </pic:nvPicPr>
                  <pic:blipFill rotWithShape="1">
                    <a:blip r:embed="rId13"/>
                    <a:srcRect b="80341"/>
                    <a:stretch/>
                  </pic:blipFill>
                  <pic:spPr bwMode="auto">
                    <a:xfrm>
                      <a:off x="0" y="0"/>
                      <a:ext cx="5943600" cy="69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AF5A" w14:textId="77777777" w:rsidR="00174235" w:rsidRDefault="00174235" w:rsidP="0058719D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55CC0AFE" w14:textId="77777777" w:rsidR="00174235" w:rsidRDefault="00174235" w:rsidP="0058719D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1D7CEB16" w14:textId="4FDC699A" w:rsidR="0058719D" w:rsidRPr="00174235" w:rsidRDefault="0058719D" w:rsidP="0058719D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WINDOWS + AD PRE-CHECK CHECKLIST</w:t>
      </w:r>
    </w:p>
    <w:p w14:paraId="5C537B50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All must be </w:t>
      </w:r>
      <w:r w:rsidRPr="0058719D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YES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09AEA17B" w14:textId="77777777" w:rsidR="0058719D" w:rsidRPr="004E1FC5" w:rsidRDefault="0058719D" w:rsidP="004E1FC5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</w:pP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Windows Event Log running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Security log populated &amp; updating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Audit Credential Validation enabled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Audit Logon / Logoff enabled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Privilege Use auditing enabled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Process Creation auditing enabled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Security log size increased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Correct time &amp; </w:t>
      </w:r>
      <w:proofErr w:type="spellStart"/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>timezone</w:t>
      </w:r>
      <w:proofErr w:type="spellEnd"/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Firewall allows outbound 9997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br/>
      </w:r>
      <w:r w:rsidRPr="004E1FC5">
        <w:rPr>
          <w:rFonts w:ascii="Segoe UI Symbol" w:eastAsia="Times New Roman" w:hAnsi="Segoe UI Symbol" w:cs="Segoe UI Symbol"/>
          <w:color w:val="DEEAF6" w:themeColor="accent5" w:themeTint="33"/>
          <w:kern w:val="0"/>
          <w:sz w:val="24"/>
          <w:szCs w:val="24"/>
          <w14:ligatures w14:val="none"/>
        </w:rPr>
        <w:t>☑</w:t>
      </w:r>
      <w:r w:rsidRPr="004E1FC5">
        <w:rPr>
          <w:rFonts w:ascii="Segoe UI" w:eastAsia="Times New Roman" w:hAnsi="Segoe UI" w:cs="Segoe UI"/>
          <w:color w:val="DEEAF6" w:themeColor="accent5" w:themeTint="33"/>
          <w:kern w:val="0"/>
          <w:sz w:val="24"/>
          <w:szCs w:val="24"/>
          <w14:ligatures w14:val="none"/>
        </w:rPr>
        <w:t xml:space="preserve"> Admin permissions confirmed</w:t>
      </w:r>
    </w:p>
    <w:p w14:paraId="0B759100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E68D60C">
          <v:rect id="_x0000_i1057" style="width:0;height:1.5pt" o:hralign="center" o:hrstd="t" o:hr="t" fillcolor="#a0a0a0" stroked="f"/>
        </w:pict>
      </w:r>
    </w:p>
    <w:p w14:paraId="38487202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PART 3 — SPLUNK-SIDE PREPARATION</w:t>
      </w:r>
    </w:p>
    <w:p w14:paraId="4E4A9BBB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STEP 1 — INDEXES (MANDATORY)</w:t>
      </w:r>
    </w:p>
    <w:p w14:paraId="1F452915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Create:</w:t>
      </w:r>
    </w:p>
    <w:p w14:paraId="3B45BD6E" w14:textId="05D5AFAE" w:rsidR="0058719D" w:rsidRPr="003D26EE" w:rsidRDefault="0058719D" w:rsidP="0058719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3D26EE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windows</w:t>
      </w:r>
      <w:r w:rsidRPr="003D26EE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 → Windows 1</w:t>
      </w:r>
      <w:r w:rsidR="00454871" w:rsidRPr="003D26EE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0 PRO</w:t>
      </w:r>
      <w:r w:rsidRPr="003D26EE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 logs</w:t>
      </w:r>
    </w:p>
    <w:p w14:paraId="1E0E7458" w14:textId="7171A36A" w:rsidR="003D26EE" w:rsidRPr="0058719D" w:rsidRDefault="007B5E21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96FD3D" wp14:editId="7DD80DAB">
            <wp:extent cx="4329545" cy="3362753"/>
            <wp:effectExtent l="0" t="0" r="0" b="9525"/>
            <wp:docPr id="125784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44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837" cy="337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04A4" w14:textId="77777777" w:rsidR="0058719D" w:rsidRDefault="0058719D" w:rsidP="0058719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3D26EE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ad</w:t>
      </w:r>
      <w:r w:rsidRPr="003D26EE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 → Domain Controller logs</w:t>
      </w:r>
    </w:p>
    <w:p w14:paraId="51C9BAB3" w14:textId="04C28F42" w:rsidR="003D26EE" w:rsidRDefault="007B5E21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7B5E21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36FE8AF1" wp14:editId="369E04BB">
            <wp:extent cx="4204855" cy="3250677"/>
            <wp:effectExtent l="0" t="0" r="5715" b="6985"/>
            <wp:docPr id="107893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35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5771" cy="32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B21A" w14:textId="77777777" w:rsidR="003D26EE" w:rsidRPr="003D26EE" w:rsidRDefault="003D26EE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</w:p>
    <w:p w14:paraId="599C060E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Using </w:t>
      </w: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main</w:t>
      </w: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= beginner mistake.</w:t>
      </w:r>
    </w:p>
    <w:p w14:paraId="51A1384D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06E85BA9">
          <v:rect id="_x0000_i1058" style="width:0;height:1.5pt" o:hralign="center" o:hrstd="t" o:hr="t" fillcolor="#a0a0a0" stroked="f"/>
        </w:pict>
      </w:r>
    </w:p>
    <w:p w14:paraId="30F9CD6C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8719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🔴</w:t>
      </w:r>
      <w:r w:rsidRPr="0058719D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STEP 2 — ENABLE RECEIVING</w:t>
      </w:r>
    </w:p>
    <w:p w14:paraId="7A4A6DD7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Splunk Web:</w:t>
      </w:r>
    </w:p>
    <w:p w14:paraId="1464C77F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Settings → Forwarding and Receiving</w:t>
      </w:r>
    </w:p>
    <w:p w14:paraId="7946064F" w14:textId="77777777" w:rsidR="0058719D" w:rsidRP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Configure receiving</w:t>
      </w:r>
    </w:p>
    <w:p w14:paraId="0E6D073A" w14:textId="77777777" w:rsidR="0058719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→ Port 9997</w:t>
      </w:r>
    </w:p>
    <w:p w14:paraId="42283EFC" w14:textId="77777777" w:rsidR="003D26EE" w:rsidRDefault="003D26EE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66907CA3" w14:textId="77777777" w:rsidR="003D26EE" w:rsidRDefault="003D26EE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3C5C957E" w14:textId="77777777" w:rsidR="003D26EE" w:rsidRDefault="003D26EE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14B7C95E" w14:textId="1272FC85" w:rsidR="003D26EE" w:rsidRPr="0058719D" w:rsidRDefault="003D26EE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3D26EE">
        <w:rPr>
          <w:rFonts w:ascii="Segoe UI" w:eastAsia="Times New Roman" w:hAnsi="Segoe UI" w:cs="Segoe UI"/>
          <w:noProof/>
          <w:kern w:val="0"/>
          <w:sz w:val="20"/>
          <w:szCs w:val="20"/>
          <w14:ligatures w14:val="none"/>
        </w:rPr>
        <w:drawing>
          <wp:inline distT="0" distB="0" distL="0" distR="0" wp14:anchorId="604E4671" wp14:editId="6DC55514">
            <wp:extent cx="5881255" cy="944245"/>
            <wp:effectExtent l="0" t="0" r="5715" b="8255"/>
            <wp:docPr id="200899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98815" name=""/>
                    <pic:cNvPicPr/>
                  </pic:nvPicPr>
                  <pic:blipFill rotWithShape="1">
                    <a:blip r:embed="rId16"/>
                    <a:srcRect r="1049"/>
                    <a:stretch/>
                  </pic:blipFill>
                  <pic:spPr bwMode="auto">
                    <a:xfrm>
                      <a:off x="0" y="0"/>
                      <a:ext cx="5881255" cy="94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CCDF1" w14:textId="27FE9181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B1118F2">
          <v:rect id="_x0000_i1059" style="width:0;height:1.5pt" o:hralign="center" o:hrstd="t" o:hr="t" fillcolor="#a0a0a0" stroked="f"/>
        </w:pict>
      </w:r>
    </w:p>
    <w:p w14:paraId="7BD4A659" w14:textId="77777777" w:rsidR="0081605A" w:rsidRDefault="0081605A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2BF18399" w14:textId="68255903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PART 4 — SPLUNK FORWARDER (BOTH SYSTEMS)</w:t>
      </w:r>
    </w:p>
    <w:p w14:paraId="6B52562D" w14:textId="77777777" w:rsidR="0058719D" w:rsidRPr="007B5E21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Install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Splunk Universal Forwarder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on:</w:t>
      </w:r>
    </w:p>
    <w:p w14:paraId="4A5D054C" w14:textId="42A92342" w:rsidR="0081605A" w:rsidRPr="004B2CBD" w:rsidRDefault="0058719D" w:rsidP="0081605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32"/>
          <w:szCs w:val="32"/>
          <w:highlight w:val="yellow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2"/>
          <w:szCs w:val="32"/>
          <w:highlight w:val="yellow"/>
          <w14:ligatures w14:val="none"/>
        </w:rPr>
        <w:t>Windows 1</w:t>
      </w:r>
      <w:r w:rsidR="00454871" w:rsidRPr="0081605A">
        <w:rPr>
          <w:rFonts w:ascii="Segoe UI" w:eastAsia="Times New Roman" w:hAnsi="Segoe UI" w:cs="Segoe UI"/>
          <w:b/>
          <w:bCs/>
          <w:kern w:val="0"/>
          <w:sz w:val="32"/>
          <w:szCs w:val="32"/>
          <w:highlight w:val="yellow"/>
          <w14:ligatures w14:val="none"/>
        </w:rPr>
        <w:t>0 PRO</w:t>
      </w:r>
    </w:p>
    <w:p w14:paraId="4F4A4A6A" w14:textId="77777777" w:rsidR="00CE3FFA" w:rsidRDefault="00CE3FFA" w:rsidP="00CE3FFA">
      <w:pPr>
        <w:pStyle w:val="Heading1"/>
        <w:rPr>
          <w:rFonts w:ascii="Segoe UI Emoji" w:hAnsi="Segoe UI Emoji" w:cs="Segoe UI Emoji"/>
        </w:rPr>
      </w:pPr>
    </w:p>
    <w:p w14:paraId="0893AC11" w14:textId="77777777" w:rsidR="00CE3FFA" w:rsidRDefault="00CE3FFA" w:rsidP="00CE3FFA">
      <w:pPr>
        <w:pStyle w:val="Heading1"/>
        <w:rPr>
          <w:rFonts w:ascii="Segoe UI Emoji" w:hAnsi="Segoe UI Emoji" w:cs="Segoe UI Emoji"/>
        </w:rPr>
      </w:pPr>
    </w:p>
    <w:p w14:paraId="4B256E40" w14:textId="77777777" w:rsidR="00CE3FFA" w:rsidRDefault="00CE3FFA" w:rsidP="00CE3FFA">
      <w:pPr>
        <w:pStyle w:val="Heading1"/>
        <w:rPr>
          <w:rFonts w:ascii="Segoe UI Emoji" w:hAnsi="Segoe UI Emoji" w:cs="Segoe UI Emoji"/>
        </w:rPr>
      </w:pPr>
    </w:p>
    <w:p w14:paraId="7C712532" w14:textId="77777777" w:rsidR="00CE3FFA" w:rsidRDefault="00CE3FFA" w:rsidP="00CE3FFA">
      <w:pPr>
        <w:pStyle w:val="Heading1"/>
        <w:rPr>
          <w:rFonts w:ascii="Segoe UI Emoji" w:hAnsi="Segoe UI Emoji" w:cs="Segoe UI Emoji"/>
        </w:rPr>
      </w:pPr>
    </w:p>
    <w:p w14:paraId="536AC646" w14:textId="77777777" w:rsidR="00CE3FFA" w:rsidRDefault="00CE3FFA" w:rsidP="00CE3FFA">
      <w:pPr>
        <w:pStyle w:val="Heading1"/>
        <w:rPr>
          <w:rFonts w:ascii="Segoe UI Emoji" w:hAnsi="Segoe UI Emoji" w:cs="Segoe UI Emoji"/>
        </w:rPr>
      </w:pPr>
    </w:p>
    <w:p w14:paraId="0E1A6179" w14:textId="1BACE8C6" w:rsidR="0081605A" w:rsidRPr="006D7548" w:rsidRDefault="0081605A" w:rsidP="00CE3FFA">
      <w:pPr>
        <w:pStyle w:val="Heading1"/>
        <w:rPr>
          <w:rFonts w:ascii="Segoe UI" w:hAnsi="Segoe UI" w:cs="Segoe UI"/>
        </w:rPr>
      </w:pPr>
      <w:r w:rsidRPr="006D7548">
        <w:rPr>
          <w:rFonts w:ascii="Segoe UI Emoji" w:hAnsi="Segoe UI Emoji" w:cs="Segoe UI Emoji"/>
        </w:rPr>
        <w:lastRenderedPageBreak/>
        <w:t>🧭</w:t>
      </w:r>
      <w:r w:rsidRPr="006D7548">
        <w:rPr>
          <w:rFonts w:ascii="Segoe UI" w:hAnsi="Segoe UI" w:cs="Segoe UI"/>
        </w:rPr>
        <w:t xml:space="preserve"> GOAL (BE CLEAR)</w:t>
      </w:r>
    </w:p>
    <w:p w14:paraId="37FDA6BF" w14:textId="2EBC6FD1" w:rsidR="0081605A" w:rsidRPr="0081605A" w:rsidRDefault="0081605A" w:rsidP="0081605A">
      <w:pPr>
        <w:pStyle w:val="NormalWeb"/>
        <w:rPr>
          <w:rFonts w:ascii="Segoe UI" w:hAnsi="Segoe UI" w:cs="Segoe UI"/>
        </w:rPr>
      </w:pPr>
      <w:r w:rsidRPr="0081605A">
        <w:rPr>
          <w:rFonts w:ascii="Segoe UI" w:hAnsi="Segoe UI" w:cs="Segoe UI"/>
        </w:rPr>
        <w:t>You want:</w:t>
      </w:r>
    </w:p>
    <w:p w14:paraId="18F2C0B6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Windows </w:t>
      </w:r>
      <w:r w:rsidRPr="0081605A">
        <w:rPr>
          <w:rStyle w:val="hljs-number"/>
          <w:rFonts w:ascii="Segoe UI" w:hAnsi="Segoe UI" w:cs="Segoe UI"/>
          <w:color w:val="FFE599" w:themeColor="accent4" w:themeTint="66"/>
          <w:sz w:val="24"/>
          <w:szCs w:val="24"/>
        </w:rPr>
        <w:t>10</w:t>
      </w: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 Pro</w:t>
      </w:r>
    </w:p>
    <w:p w14:paraId="33D7B8FF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   ↓</w:t>
      </w:r>
    </w:p>
    <w:p w14:paraId="75E0CEEC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Splunk Universal Forwarder</w:t>
      </w:r>
    </w:p>
    <w:p w14:paraId="4C6F2E18" w14:textId="45EEF40D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   ↓ (TCP </w:t>
      </w:r>
      <w:r w:rsidRPr="0081605A">
        <w:rPr>
          <w:rStyle w:val="hljs-number"/>
          <w:rFonts w:ascii="Segoe UI" w:hAnsi="Segoe UI" w:cs="Segoe UI"/>
          <w:color w:val="FFE599" w:themeColor="accent4" w:themeTint="66"/>
          <w:sz w:val="24"/>
          <w:szCs w:val="24"/>
        </w:rPr>
        <w:t>9997</w:t>
      </w: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)</w:t>
      </w:r>
    </w:p>
    <w:p w14:paraId="60481A05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Splunk Enterprise (</w:t>
      </w:r>
      <w:r w:rsidRPr="0081605A">
        <w:rPr>
          <w:rStyle w:val="hljs-number"/>
          <w:rFonts w:ascii="Segoe UI" w:hAnsi="Segoe UI" w:cs="Segoe UI"/>
          <w:color w:val="FFE599" w:themeColor="accent4" w:themeTint="66"/>
          <w:sz w:val="24"/>
          <w:szCs w:val="24"/>
        </w:rPr>
        <w:t>10.100</w:t>
      </w: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.</w:t>
      </w:r>
      <w:r w:rsidRPr="0081605A">
        <w:rPr>
          <w:rStyle w:val="hljs-number"/>
          <w:rFonts w:ascii="Segoe UI" w:hAnsi="Segoe UI" w:cs="Segoe UI"/>
          <w:color w:val="FFE599" w:themeColor="accent4" w:themeTint="66"/>
          <w:sz w:val="24"/>
          <w:szCs w:val="24"/>
        </w:rPr>
        <w:t>101.36</w:t>
      </w: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)</w:t>
      </w:r>
    </w:p>
    <w:p w14:paraId="491B20B6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   ↓</w:t>
      </w:r>
    </w:p>
    <w:p w14:paraId="30C2B95D" w14:textId="77777777" w:rsidR="0081605A" w:rsidRPr="0081605A" w:rsidRDefault="0081605A" w:rsidP="0081605A">
      <w:pPr>
        <w:pStyle w:val="HTMLPreformatted"/>
        <w:shd w:val="clear" w:color="auto" w:fill="000000" w:themeFill="text1"/>
        <w:spacing w:line="360" w:lineRule="auto"/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</w:pPr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Indexes: windows / </w:t>
      </w:r>
      <w:proofErr w:type="spellStart"/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>sysmon</w:t>
      </w:r>
      <w:proofErr w:type="spellEnd"/>
      <w:r w:rsidRPr="0081605A">
        <w:rPr>
          <w:rStyle w:val="HTMLCode"/>
          <w:rFonts w:ascii="Segoe UI" w:hAnsi="Segoe UI" w:cs="Segoe UI"/>
          <w:color w:val="FFE599" w:themeColor="accent4" w:themeTint="66"/>
          <w:sz w:val="24"/>
          <w:szCs w:val="24"/>
        </w:rPr>
        <w:t xml:space="preserve"> (later)</w:t>
      </w:r>
    </w:p>
    <w:p w14:paraId="394DF70F" w14:textId="77777777" w:rsidR="0081605A" w:rsidRPr="0081605A" w:rsidRDefault="0081605A" w:rsidP="0081605A">
      <w:pPr>
        <w:pStyle w:val="NormalWeb"/>
        <w:rPr>
          <w:rFonts w:ascii="Segoe UI" w:hAnsi="Segoe UI" w:cs="Segoe UI"/>
        </w:rPr>
      </w:pPr>
      <w:r w:rsidRPr="0081605A">
        <w:rPr>
          <w:rFonts w:ascii="Segoe UI" w:hAnsi="Segoe UI" w:cs="Segoe UI"/>
        </w:rPr>
        <w:t xml:space="preserve">If this pipeline works, </w:t>
      </w:r>
      <w:r w:rsidRPr="0081605A">
        <w:rPr>
          <w:rStyle w:val="Strong"/>
          <w:rFonts w:ascii="Segoe UI" w:hAnsi="Segoe UI" w:cs="Segoe UI"/>
        </w:rPr>
        <w:t>everything else builds on it</w:t>
      </w:r>
    </w:p>
    <w:p w14:paraId="6A7449E2" w14:textId="77777777" w:rsidR="0081605A" w:rsidRPr="0081605A" w:rsidRDefault="0081605A" w:rsidP="0081605A">
      <w:pPr>
        <w:pStyle w:val="Heading2"/>
        <w:rPr>
          <w:rFonts w:ascii="Segoe UI" w:hAnsi="Segoe UI" w:cs="Segoe UI"/>
        </w:rPr>
      </w:pPr>
      <w:r w:rsidRPr="0081605A">
        <w:rPr>
          <w:rFonts w:ascii="Segoe UI Emoji" w:hAnsi="Segoe UI Emoji" w:cs="Segoe UI Emoji"/>
        </w:rPr>
        <w:t>🔴</w:t>
      </w:r>
      <w:r w:rsidRPr="0081605A">
        <w:rPr>
          <w:rFonts w:ascii="Segoe UI" w:hAnsi="Segoe UI" w:cs="Segoe UI"/>
        </w:rPr>
        <w:t xml:space="preserve"> PRE-CHECKS (DON’T SKIP)</w:t>
      </w:r>
    </w:p>
    <w:p w14:paraId="0A435705" w14:textId="77777777" w:rsidR="0081605A" w:rsidRPr="0081605A" w:rsidRDefault="0081605A" w:rsidP="0081605A">
      <w:pPr>
        <w:pStyle w:val="Heading3"/>
        <w:rPr>
          <w:rFonts w:ascii="Segoe UI" w:hAnsi="Segoe UI" w:cs="Segoe UI"/>
        </w:rPr>
      </w:pPr>
      <w:r w:rsidRPr="0081605A">
        <w:rPr>
          <w:rFonts w:ascii="Segoe UI" w:hAnsi="Segoe UI" w:cs="Segoe UI"/>
        </w:rPr>
        <w:t>On Splunk Server (Ubuntu)</w:t>
      </w:r>
    </w:p>
    <w:p w14:paraId="546E0E37" w14:textId="77777777" w:rsidR="0081605A" w:rsidRPr="0081605A" w:rsidRDefault="0081605A" w:rsidP="0081605A">
      <w:pPr>
        <w:pStyle w:val="NormalWeb"/>
        <w:rPr>
          <w:rFonts w:ascii="Segoe UI" w:hAnsi="Segoe UI" w:cs="Segoe UI"/>
        </w:rPr>
      </w:pPr>
      <w:r w:rsidRPr="0081605A">
        <w:rPr>
          <w:rFonts w:ascii="Segoe UI" w:hAnsi="Segoe UI" w:cs="Segoe UI"/>
        </w:rPr>
        <w:t>Confirm receiver is listening:</w:t>
      </w:r>
    </w:p>
    <w:p w14:paraId="1D24450D" w14:textId="77777777" w:rsidR="0081605A" w:rsidRPr="0081605A" w:rsidRDefault="0081605A" w:rsidP="0081605A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sz w:val="28"/>
          <w:szCs w:val="28"/>
        </w:rPr>
      </w:pPr>
      <w:r w:rsidRPr="0081605A">
        <w:rPr>
          <w:rStyle w:val="HTMLCode"/>
          <w:rFonts w:ascii="Segoe UI" w:hAnsi="Segoe UI" w:cs="Segoe UI"/>
          <w:sz w:val="28"/>
          <w:szCs w:val="28"/>
        </w:rPr>
        <w:t>ss -</w:t>
      </w:r>
      <w:proofErr w:type="spellStart"/>
      <w:r w:rsidRPr="0081605A">
        <w:rPr>
          <w:rStyle w:val="HTMLCode"/>
          <w:rFonts w:ascii="Segoe UI" w:hAnsi="Segoe UI" w:cs="Segoe UI"/>
          <w:sz w:val="28"/>
          <w:szCs w:val="28"/>
        </w:rPr>
        <w:t>tulnp</w:t>
      </w:r>
      <w:proofErr w:type="spellEnd"/>
      <w:r w:rsidRPr="0081605A">
        <w:rPr>
          <w:rStyle w:val="HTMLCode"/>
          <w:rFonts w:ascii="Segoe UI" w:hAnsi="Segoe UI" w:cs="Segoe UI"/>
          <w:sz w:val="28"/>
          <w:szCs w:val="28"/>
        </w:rPr>
        <w:t xml:space="preserve"> | grep 9997</w:t>
      </w:r>
    </w:p>
    <w:p w14:paraId="1379BADF" w14:textId="77777777" w:rsidR="0081605A" w:rsidRPr="0081605A" w:rsidRDefault="0081605A" w:rsidP="0081605A">
      <w:pPr>
        <w:pStyle w:val="NormalWeb"/>
        <w:rPr>
          <w:rFonts w:ascii="Segoe UI" w:hAnsi="Segoe UI" w:cs="Segoe UI"/>
          <w:sz w:val="28"/>
          <w:szCs w:val="28"/>
        </w:rPr>
      </w:pPr>
      <w:r w:rsidRPr="0081605A">
        <w:rPr>
          <w:rFonts w:ascii="Segoe UI" w:hAnsi="Segoe UI" w:cs="Segoe UI"/>
          <w:sz w:val="28"/>
          <w:szCs w:val="28"/>
        </w:rPr>
        <w:t xml:space="preserve">You </w:t>
      </w:r>
      <w:r w:rsidRPr="0081605A">
        <w:rPr>
          <w:rStyle w:val="Strong"/>
          <w:rFonts w:ascii="Segoe UI" w:hAnsi="Segoe UI" w:cs="Segoe UI"/>
          <w:sz w:val="28"/>
          <w:szCs w:val="28"/>
        </w:rPr>
        <w:t>must</w:t>
      </w:r>
      <w:r w:rsidRPr="0081605A">
        <w:rPr>
          <w:rFonts w:ascii="Segoe UI" w:hAnsi="Segoe UI" w:cs="Segoe UI"/>
          <w:sz w:val="28"/>
          <w:szCs w:val="28"/>
        </w:rPr>
        <w:t xml:space="preserve"> see:</w:t>
      </w:r>
    </w:p>
    <w:p w14:paraId="4002CADD" w14:textId="77777777" w:rsidR="0081605A" w:rsidRPr="0081605A" w:rsidRDefault="0081605A" w:rsidP="0081605A">
      <w:pPr>
        <w:pStyle w:val="HTMLPreformatted"/>
        <w:shd w:val="clear" w:color="auto" w:fill="000000" w:themeFill="text1"/>
        <w:rPr>
          <w:rStyle w:val="HTMLCode"/>
          <w:rFonts w:ascii="Segoe UI" w:hAnsi="Segoe UI" w:cs="Segoe UI"/>
          <w:sz w:val="28"/>
          <w:szCs w:val="28"/>
        </w:rPr>
      </w:pPr>
      <w:r w:rsidRPr="0081605A">
        <w:rPr>
          <w:rStyle w:val="hljs-attribute"/>
          <w:rFonts w:ascii="Segoe UI" w:hAnsi="Segoe UI" w:cs="Segoe UI"/>
          <w:sz w:val="28"/>
          <w:szCs w:val="28"/>
        </w:rPr>
        <w:t>LISTEN</w:t>
      </w:r>
      <w:r w:rsidRPr="0081605A">
        <w:rPr>
          <w:rStyle w:val="HTMLCode"/>
          <w:rFonts w:ascii="Segoe UI" w:hAnsi="Segoe UI" w:cs="Segoe UI"/>
          <w:sz w:val="28"/>
          <w:szCs w:val="28"/>
        </w:rPr>
        <w:t xml:space="preserve"> ... :</w:t>
      </w:r>
      <w:r w:rsidRPr="0081605A">
        <w:rPr>
          <w:rStyle w:val="hljs-number"/>
          <w:rFonts w:ascii="Segoe UI" w:hAnsi="Segoe UI" w:cs="Segoe UI"/>
          <w:sz w:val="28"/>
          <w:szCs w:val="28"/>
        </w:rPr>
        <w:t>9997</w:t>
      </w:r>
      <w:r w:rsidRPr="0081605A">
        <w:rPr>
          <w:rStyle w:val="HTMLCode"/>
          <w:rFonts w:ascii="Segoe UI" w:hAnsi="Segoe UI" w:cs="Segoe UI"/>
          <w:sz w:val="28"/>
          <w:szCs w:val="28"/>
        </w:rPr>
        <w:t xml:space="preserve"> </w:t>
      </w:r>
      <w:proofErr w:type="spellStart"/>
      <w:r w:rsidRPr="0081605A">
        <w:rPr>
          <w:rStyle w:val="HTMLCode"/>
          <w:rFonts w:ascii="Segoe UI" w:hAnsi="Segoe UI" w:cs="Segoe UI"/>
          <w:sz w:val="28"/>
          <w:szCs w:val="28"/>
        </w:rPr>
        <w:t>splunkd</w:t>
      </w:r>
      <w:proofErr w:type="spellEnd"/>
    </w:p>
    <w:p w14:paraId="462D4F8F" w14:textId="77777777" w:rsidR="0081605A" w:rsidRPr="0081605A" w:rsidRDefault="0081605A" w:rsidP="0081605A">
      <w:pPr>
        <w:pStyle w:val="NormalWeb"/>
        <w:rPr>
          <w:rFonts w:ascii="Segoe UI" w:hAnsi="Segoe UI" w:cs="Segoe UI"/>
        </w:rPr>
      </w:pPr>
      <w:r w:rsidRPr="0081605A">
        <w:rPr>
          <w:rFonts w:ascii="Segoe UI" w:hAnsi="Segoe UI" w:cs="Segoe UI"/>
        </w:rPr>
        <w:t>If not → stop. Don’t continue.</w:t>
      </w:r>
    </w:p>
    <w:p w14:paraId="63A8B8BE" w14:textId="77777777" w:rsidR="0081605A" w:rsidRPr="007B5E21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</w:p>
    <w:p w14:paraId="3D0FE747" w14:textId="77777777" w:rsidR="007B5E21" w:rsidRPr="007B5E21" w:rsidRDefault="007B5E21" w:rsidP="007B5E21">
      <w:pPr>
        <w:pStyle w:val="NormalWeb"/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>Confirm:</w:t>
      </w:r>
    </w:p>
    <w:p w14:paraId="26285D52" w14:textId="77777777" w:rsidR="007B5E21" w:rsidRPr="007B5E21" w:rsidRDefault="007B5E21" w:rsidP="007B5E21">
      <w:pPr>
        <w:pStyle w:val="NormalWeb"/>
        <w:numPr>
          <w:ilvl w:val="0"/>
          <w:numId w:val="56"/>
        </w:numPr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 xml:space="preserve">Windows 10 </w:t>
      </w:r>
      <w:r w:rsidRPr="007B5E21">
        <w:rPr>
          <w:rStyle w:val="Strong"/>
          <w:rFonts w:ascii="Segoe UI" w:hAnsi="Segoe UI" w:cs="Segoe UI"/>
        </w:rPr>
        <w:t>Pro</w:t>
      </w:r>
      <w:r w:rsidRPr="007B5E21">
        <w:rPr>
          <w:rFonts w:ascii="Segoe UI" w:hAnsi="Segoe UI" w:cs="Segoe UI"/>
        </w:rPr>
        <w:t xml:space="preserve"> (not Home)</w:t>
      </w:r>
    </w:p>
    <w:p w14:paraId="7590D40C" w14:textId="77777777" w:rsidR="007B5E21" w:rsidRPr="007B5E21" w:rsidRDefault="007B5E21" w:rsidP="007B5E21">
      <w:pPr>
        <w:pStyle w:val="NormalWeb"/>
        <w:numPr>
          <w:ilvl w:val="0"/>
          <w:numId w:val="56"/>
        </w:numPr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>Admin access</w:t>
      </w:r>
    </w:p>
    <w:p w14:paraId="5023D894" w14:textId="77777777" w:rsidR="007B5E21" w:rsidRPr="007B5E21" w:rsidRDefault="007B5E21" w:rsidP="007B5E21">
      <w:pPr>
        <w:pStyle w:val="NormalWeb"/>
        <w:numPr>
          <w:ilvl w:val="0"/>
          <w:numId w:val="56"/>
        </w:numPr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>Can ping Splunk server:</w:t>
      </w:r>
    </w:p>
    <w:p w14:paraId="27436D1A" w14:textId="73A84B1F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7B5E21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56DF85" wp14:editId="5F711192">
            <wp:extent cx="3574473" cy="1907531"/>
            <wp:effectExtent l="0" t="0" r="6985" b="0"/>
            <wp:docPr id="24839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947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4656" cy="19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09CA" w14:textId="77777777" w:rsidR="007B5E21" w:rsidRPr="007B5E21" w:rsidRDefault="007B5E21" w:rsidP="007B5E21">
      <w:pPr>
        <w:pStyle w:val="Heading2"/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>1️⃣ DOWNLOAD SPLUNK UNIVERSAL FORWARDER (WINDOWS)</w:t>
      </w:r>
    </w:p>
    <w:p w14:paraId="740D5396" w14:textId="77777777" w:rsidR="007B5E21" w:rsidRPr="007B5E21" w:rsidRDefault="007B5E21" w:rsidP="007B5E21">
      <w:pPr>
        <w:pStyle w:val="NormalWeb"/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 xml:space="preserve">On </w:t>
      </w:r>
      <w:r w:rsidRPr="007B5E21">
        <w:rPr>
          <w:rStyle w:val="Strong"/>
          <w:rFonts w:ascii="Segoe UI" w:hAnsi="Segoe UI" w:cs="Segoe UI"/>
        </w:rPr>
        <w:t>Windows 10 Pro</w:t>
      </w:r>
      <w:r w:rsidRPr="007B5E21">
        <w:rPr>
          <w:rFonts w:ascii="Segoe UI" w:hAnsi="Segoe UI" w:cs="Segoe UI"/>
        </w:rPr>
        <w:t>, open browser and download:</w:t>
      </w:r>
    </w:p>
    <w:p w14:paraId="3E4C8D17" w14:textId="77777777" w:rsidR="007B5E21" w:rsidRPr="007B5E21" w:rsidRDefault="007B5E21" w:rsidP="007B5E21">
      <w:pPr>
        <w:pStyle w:val="NormalWeb"/>
        <w:numPr>
          <w:ilvl w:val="0"/>
          <w:numId w:val="57"/>
        </w:numPr>
        <w:rPr>
          <w:rFonts w:ascii="Segoe UI" w:hAnsi="Segoe UI" w:cs="Segoe UI"/>
        </w:rPr>
      </w:pPr>
      <w:r w:rsidRPr="007B5E21">
        <w:rPr>
          <w:rStyle w:val="Strong"/>
          <w:rFonts w:ascii="Segoe UI" w:hAnsi="Segoe UI" w:cs="Segoe UI"/>
        </w:rPr>
        <w:t>Splunk Universal Forwarder for Windows (64-bit)</w:t>
      </w:r>
    </w:p>
    <w:p w14:paraId="19CD7EE7" w14:textId="77777777" w:rsidR="007B5E21" w:rsidRPr="007B5E21" w:rsidRDefault="007B5E21" w:rsidP="007B5E21">
      <w:pPr>
        <w:pStyle w:val="NormalWeb"/>
        <w:numPr>
          <w:ilvl w:val="0"/>
          <w:numId w:val="57"/>
        </w:numPr>
        <w:rPr>
          <w:rFonts w:ascii="Segoe UI" w:hAnsi="Segoe UI" w:cs="Segoe UI"/>
        </w:rPr>
      </w:pPr>
      <w:r w:rsidRPr="007B5E21">
        <w:rPr>
          <w:rFonts w:ascii="Segoe UI" w:hAnsi="Segoe UI" w:cs="Segoe UI"/>
        </w:rPr>
        <w:t>Version should match Splunk Enterprise (10.x is fine)</w:t>
      </w:r>
    </w:p>
    <w:p w14:paraId="7B8A2BB2" w14:textId="77777777" w:rsidR="007B5E21" w:rsidRPr="007B5E21" w:rsidRDefault="007B5E21" w:rsidP="007B5E21">
      <w:pPr>
        <w:pStyle w:val="NormalWeb"/>
        <w:rPr>
          <w:rFonts w:ascii="Segoe UI" w:hAnsi="Segoe UI" w:cs="Segoe UI"/>
        </w:rPr>
      </w:pPr>
      <w:r w:rsidRPr="007B5E21">
        <w:rPr>
          <w:rFonts w:ascii="Segoe UI Emoji" w:hAnsi="Segoe UI Emoji" w:cs="Segoe UI Emoji"/>
        </w:rPr>
        <w:t>👉</w:t>
      </w:r>
      <w:r w:rsidRPr="007B5E21">
        <w:rPr>
          <w:rFonts w:ascii="Segoe UI" w:hAnsi="Segoe UI" w:cs="Segoe UI"/>
        </w:rPr>
        <w:t xml:space="preserve"> Use </w:t>
      </w:r>
      <w:r w:rsidRPr="007B5E21">
        <w:rPr>
          <w:rStyle w:val="Strong"/>
          <w:rFonts w:ascii="Segoe UI" w:hAnsi="Segoe UI" w:cs="Segoe UI"/>
        </w:rPr>
        <w:t>MSI installer</w:t>
      </w:r>
      <w:r w:rsidRPr="007B5E21">
        <w:rPr>
          <w:rFonts w:ascii="Segoe UI" w:hAnsi="Segoe UI" w:cs="Segoe UI"/>
        </w:rPr>
        <w:t>, not ZIP.</w:t>
      </w:r>
    </w:p>
    <w:p w14:paraId="51D1FD48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2️⃣ INSTALL UNIVERSAL FORWARDER (IMPORTANT OPTIONS)</w:t>
      </w:r>
    </w:p>
    <w:p w14:paraId="7FEE9F93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Run the </w:t>
      </w:r>
      <w:r w:rsidRPr="007B5E2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.msi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as Administrator</w:t>
      </w:r>
    </w:p>
    <w:p w14:paraId="006CC43D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Installation steps (DO EXACTLY THIS):</w:t>
      </w:r>
    </w:p>
    <w:p w14:paraId="67B1191F" w14:textId="77777777" w:rsidR="007B5E21" w:rsidRPr="007B5E21" w:rsidRDefault="007B5E21" w:rsidP="00C7419C">
      <w:pPr>
        <w:numPr>
          <w:ilvl w:val="0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Accept License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7B5E21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</w:p>
    <w:p w14:paraId="101DA69D" w14:textId="77777777" w:rsidR="007B5E21" w:rsidRPr="007B5E21" w:rsidRDefault="007B5E21" w:rsidP="00C7419C">
      <w:pPr>
        <w:numPr>
          <w:ilvl w:val="0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Installation type</w:t>
      </w:r>
    </w:p>
    <w:p w14:paraId="5C8D86A3" w14:textId="77777777" w:rsidR="007B5E21" w:rsidRPr="007B5E21" w:rsidRDefault="007B5E21" w:rsidP="00C7419C">
      <w:pPr>
        <w:numPr>
          <w:ilvl w:val="1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Choose: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On-premises Splunk Enterprise instance</w:t>
      </w:r>
    </w:p>
    <w:p w14:paraId="3C72FE7F" w14:textId="77777777" w:rsidR="007B5E21" w:rsidRPr="007B5E21" w:rsidRDefault="007B5E21" w:rsidP="00C7419C">
      <w:pPr>
        <w:numPr>
          <w:ilvl w:val="0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Deployment Server</w:t>
      </w:r>
    </w:p>
    <w:p w14:paraId="229A1B77" w14:textId="77777777" w:rsidR="007B5E21" w:rsidRPr="007B5E21" w:rsidRDefault="007B5E21" w:rsidP="00C7419C">
      <w:pPr>
        <w:numPr>
          <w:ilvl w:val="1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Leave BLANK (you don’t have one yet)</w:t>
      </w:r>
    </w:p>
    <w:p w14:paraId="0D1C6918" w14:textId="77777777" w:rsidR="007B5E21" w:rsidRPr="007B5E21" w:rsidRDefault="007B5E21" w:rsidP="00C7419C">
      <w:pPr>
        <w:numPr>
          <w:ilvl w:val="0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Receiving Indexer</w:t>
      </w:r>
    </w:p>
    <w:p w14:paraId="15F86E6D" w14:textId="77777777" w:rsidR="007B5E21" w:rsidRPr="007B5E21" w:rsidRDefault="007B5E21" w:rsidP="00C7419C">
      <w:pPr>
        <w:numPr>
          <w:ilvl w:val="1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IP:</w:t>
      </w:r>
    </w:p>
    <w:p w14:paraId="76B1019E" w14:textId="77777777" w:rsidR="007B5E21" w:rsidRPr="007B5E21" w:rsidRDefault="007B5E21" w:rsidP="00C7419C">
      <w:pPr>
        <w:numPr>
          <w:ilvl w:val="1"/>
          <w:numId w:val="58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10.100.101.36</w:t>
      </w:r>
    </w:p>
    <w:p w14:paraId="7F98092C" w14:textId="77777777" w:rsidR="007B5E21" w:rsidRPr="007B5E21" w:rsidRDefault="007B5E21" w:rsidP="00C7419C">
      <w:pPr>
        <w:numPr>
          <w:ilvl w:val="1"/>
          <w:numId w:val="58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Port:</w:t>
      </w:r>
    </w:p>
    <w:p w14:paraId="06A4EA14" w14:textId="77777777" w:rsidR="007B5E21" w:rsidRDefault="007B5E21" w:rsidP="00C7419C">
      <w:pPr>
        <w:numPr>
          <w:ilvl w:val="1"/>
          <w:numId w:val="58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9997</w:t>
      </w:r>
    </w:p>
    <w:p w14:paraId="784F5A73" w14:textId="30A7CC98" w:rsidR="007B5E21" w:rsidRPr="007B5E21" w:rsidRDefault="006C68C7" w:rsidP="006C68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6C68C7">
        <w:rPr>
          <w:rFonts w:ascii="Segoe UI" w:eastAsia="Times New Roman" w:hAnsi="Segoe UI" w:cs="Segoe UI"/>
          <w:noProof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0A20C26C" wp14:editId="25CF7045">
            <wp:extent cx="3467278" cy="2673487"/>
            <wp:effectExtent l="0" t="0" r="0" b="0"/>
            <wp:docPr id="1169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5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F64D" w14:textId="77777777" w:rsidR="007B5E21" w:rsidRPr="006C68C7" w:rsidRDefault="007B5E21" w:rsidP="007B5E21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Finish installation</w:t>
      </w:r>
    </w:p>
    <w:p w14:paraId="071CDE56" w14:textId="77777777" w:rsidR="006C68C7" w:rsidRPr="007B5E21" w:rsidRDefault="006C68C7" w:rsidP="006C68C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4EE99A7" w14:textId="77777777" w:rsidR="007B5E21" w:rsidRDefault="007B5E21" w:rsidP="006C68C7">
      <w:p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🚫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Common mistake: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Do NOT configure TCP inputs here.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Do NOT select “Light Forwarder” (deprecated).</w:t>
      </w:r>
    </w:p>
    <w:p w14:paraId="797922C6" w14:textId="77777777" w:rsid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A13E652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0895F8D" w14:textId="77777777" w:rsidR="007B5E21" w:rsidRPr="007B5E21" w:rsidRDefault="00000000" w:rsidP="007B5E21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365DDAE">
          <v:rect id="_x0000_i1060" style="width:0;height:1.5pt" o:hralign="center" o:hrstd="t" o:hr="t" fillcolor="#a0a0a0" stroked="f"/>
        </w:pict>
      </w:r>
    </w:p>
    <w:p w14:paraId="612393CA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3️⃣ VERIFY FORWARDER SERVICE (WINDOWS)</w:t>
      </w:r>
    </w:p>
    <w:p w14:paraId="2CE9980E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Services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</w:t>
      </w:r>
      <w:proofErr w:type="spellStart"/>
      <w:r w:rsidRPr="007B5E2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services.msc</w:t>
      </w:r>
      <w:proofErr w:type="spellEnd"/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</w:p>
    <w:p w14:paraId="187B2B9A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Check:</w:t>
      </w:r>
    </w:p>
    <w:p w14:paraId="4844769B" w14:textId="77777777" w:rsidR="007B5E21" w:rsidRPr="007B5E21" w:rsidRDefault="007B5E21" w:rsidP="00CE3FFA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SplunkForwarder</w:t>
      </w:r>
      <w:proofErr w:type="spellEnd"/>
    </w:p>
    <w:p w14:paraId="0586F2FA" w14:textId="77777777" w:rsidR="007B5E21" w:rsidRPr="007B5E21" w:rsidRDefault="007B5E21" w:rsidP="007B5E2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Status: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Running</w:t>
      </w:r>
    </w:p>
    <w:p w14:paraId="25240C0E" w14:textId="77777777" w:rsidR="007B5E21" w:rsidRPr="00CE3FFA" w:rsidRDefault="007B5E21" w:rsidP="007B5E2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Startup type: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Automatic</w:t>
      </w:r>
    </w:p>
    <w:p w14:paraId="4B531EB3" w14:textId="4C66567A" w:rsidR="006C68C7" w:rsidRPr="007B5E21" w:rsidRDefault="006C68C7" w:rsidP="006C68C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6C68C7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D105A65" wp14:editId="6CFD7EF3">
            <wp:extent cx="4966855" cy="3319195"/>
            <wp:effectExtent l="0" t="0" r="5715" b="0"/>
            <wp:docPr id="164982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3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435" cy="3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398C" w14:textId="77777777" w:rsidR="007B5E21" w:rsidRPr="007B5E21" w:rsidRDefault="00000000" w:rsidP="007B5E21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5F651EC">
          <v:rect id="_x0000_i1061" style="width:0;height:1.5pt" o:hralign="center" o:hrstd="t" o:hr="t" fillcolor="#a0a0a0" stroked="f"/>
        </w:pict>
      </w:r>
    </w:p>
    <w:p w14:paraId="58B482F4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4️⃣ CONFIGURE OUTPUTS.CONF (VERIFY, DON’T TRUST GUI)</w:t>
      </w:r>
    </w:p>
    <w:p w14:paraId="2010B557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Go to:</w:t>
      </w:r>
    </w:p>
    <w:p w14:paraId="3C099742" w14:textId="77777777" w:rsidR="007B5E21" w:rsidRPr="007B5E21" w:rsidRDefault="007B5E21" w:rsidP="007B5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C:\Program Files\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SplunkUniversalForwarder</w:t>
      </w:r>
      <w:proofErr w:type="spellEnd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\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etc</w:t>
      </w:r>
      <w:proofErr w:type="spellEnd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\system\local\</w:t>
      </w:r>
    </w:p>
    <w:p w14:paraId="56FC91D9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(or create) 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outputs.conf</w:t>
      </w:r>
      <w:proofErr w:type="spellEnd"/>
    </w:p>
    <w:p w14:paraId="327407A0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It MUST look like this:</w:t>
      </w:r>
    </w:p>
    <w:p w14:paraId="1A6A6E5C" w14:textId="77777777" w:rsidR="006C68C7" w:rsidRPr="007F481C" w:rsidRDefault="006C68C7" w:rsidP="006C68C7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</w:pPr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[</w:t>
      </w:r>
      <w:proofErr w:type="spellStart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tcpout</w:t>
      </w:r>
      <w:proofErr w:type="spellEnd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]</w:t>
      </w:r>
    </w:p>
    <w:p w14:paraId="00187899" w14:textId="77777777" w:rsidR="006C68C7" w:rsidRPr="007F481C" w:rsidRDefault="006C68C7" w:rsidP="006C68C7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</w:pPr>
      <w:proofErr w:type="spellStart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defaultGroup</w:t>
      </w:r>
      <w:proofErr w:type="spellEnd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 xml:space="preserve"> = </w:t>
      </w:r>
      <w:proofErr w:type="spellStart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splunk_indexer</w:t>
      </w:r>
      <w:proofErr w:type="spellEnd"/>
    </w:p>
    <w:p w14:paraId="45D72966" w14:textId="77777777" w:rsidR="006C68C7" w:rsidRPr="007F481C" w:rsidRDefault="006C68C7" w:rsidP="006C68C7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</w:pPr>
    </w:p>
    <w:p w14:paraId="6A5C0126" w14:textId="77777777" w:rsidR="006C68C7" w:rsidRPr="007F481C" w:rsidRDefault="006C68C7" w:rsidP="006C68C7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</w:pPr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[</w:t>
      </w:r>
      <w:proofErr w:type="spellStart"/>
      <w:proofErr w:type="gramStart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tcpout:splunk</w:t>
      </w:r>
      <w:proofErr w:type="gramEnd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_indexer</w:t>
      </w:r>
      <w:proofErr w:type="spellEnd"/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]</w:t>
      </w:r>
    </w:p>
    <w:p w14:paraId="4B1E60ED" w14:textId="77777777" w:rsidR="006C68C7" w:rsidRPr="007F481C" w:rsidRDefault="006C68C7" w:rsidP="006C68C7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</w:pPr>
      <w:r w:rsidRPr="007F481C">
        <w:rPr>
          <w:rFonts w:ascii="Segoe UI" w:eastAsia="Times New Roman" w:hAnsi="Segoe UI" w:cs="Segoe UI"/>
          <w:b/>
          <w:bCs/>
          <w:color w:val="BDD6EE" w:themeColor="accent5" w:themeTint="66"/>
          <w:kern w:val="0"/>
          <w:sz w:val="24"/>
          <w:szCs w:val="24"/>
          <w14:ligatures w14:val="none"/>
        </w:rPr>
        <w:t>server = 10.100.101.36:9997</w:t>
      </w:r>
    </w:p>
    <w:p w14:paraId="62A0C174" w14:textId="640FBEFA" w:rsidR="007B5E21" w:rsidRDefault="007B5E21" w:rsidP="006C68C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Save.</w:t>
      </w:r>
    </w:p>
    <w:p w14:paraId="1F883A87" w14:textId="3FEA8FD0" w:rsidR="006C68C7" w:rsidRPr="007B5E21" w:rsidRDefault="006C68C7" w:rsidP="006C68C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6C68C7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249BFFBF" wp14:editId="368DFDF3">
            <wp:extent cx="5943600" cy="3481705"/>
            <wp:effectExtent l="0" t="0" r="0" b="4445"/>
            <wp:docPr id="128044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9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632B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Restart forwarder:</w:t>
      </w:r>
    </w:p>
    <w:p w14:paraId="112B5545" w14:textId="77777777" w:rsidR="007B5E21" w:rsidRPr="007B5E21" w:rsidRDefault="007B5E21" w:rsidP="007B5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 xml:space="preserve">Restart-Service </w:t>
      </w:r>
      <w:proofErr w:type="spellStart"/>
      <w:r w:rsidRPr="007B5E21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SplunkForwarder</w:t>
      </w:r>
      <w:proofErr w:type="spellEnd"/>
    </w:p>
    <w:p w14:paraId="4672FA14" w14:textId="77777777" w:rsidR="007B5E21" w:rsidRPr="007B5E21" w:rsidRDefault="00000000" w:rsidP="007B5E21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5B1B249">
          <v:rect id="_x0000_i1062" style="width:0;height:1.5pt" o:hralign="center" o:hrstd="t" o:hr="t" fillcolor="#a0a0a0" stroked="f"/>
        </w:pict>
      </w:r>
    </w:p>
    <w:p w14:paraId="43F0AC14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5️⃣ ENABLE WINDOWS EVENT LOGS (THIS IS THE POINT)</w:t>
      </w:r>
    </w:p>
    <w:p w14:paraId="03065ACE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we tell the forwarder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what to send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25D634A7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Create:</w:t>
      </w:r>
    </w:p>
    <w:p w14:paraId="25AEBDC5" w14:textId="77777777" w:rsidR="007B5E21" w:rsidRPr="007B5E21" w:rsidRDefault="007B5E21" w:rsidP="007B5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C:\Program Files\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SplunkUniversalForwarder</w:t>
      </w:r>
      <w:proofErr w:type="spellEnd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\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etc</w:t>
      </w:r>
      <w:proofErr w:type="spellEnd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\system\local\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inputs.conf</w:t>
      </w:r>
      <w:proofErr w:type="spellEnd"/>
    </w:p>
    <w:p w14:paraId="5E65BF3C" w14:textId="77777777" w:rsidR="007F481C" w:rsidRDefault="007F481C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6F11F7CB" w14:textId="77777777" w:rsidR="007F481C" w:rsidRDefault="007F481C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2E298E95" w14:textId="77777777" w:rsidR="007F481C" w:rsidRDefault="007F481C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3BB2E38B" w14:textId="1F5C2CA6" w:rsidR="007B5E21" w:rsidRPr="007B5E21" w:rsidRDefault="007B5E21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 xml:space="preserve">Minimal but correct </w:t>
      </w:r>
      <w:proofErr w:type="spellStart"/>
      <w:r w:rsidRPr="007B5E21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inputs.conf</w:t>
      </w:r>
      <w:proofErr w:type="spellEnd"/>
    </w:p>
    <w:p w14:paraId="58D00F15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[</w:t>
      </w:r>
      <w:proofErr w:type="spellStart"/>
      <w:proofErr w:type="gramStart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WinEventLog:Security</w:t>
      </w:r>
      <w:proofErr w:type="spellEnd"/>
      <w:proofErr w:type="gramEnd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]</w:t>
      </w:r>
    </w:p>
    <w:p w14:paraId="40DF6C53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index = windows</w:t>
      </w:r>
    </w:p>
    <w:p w14:paraId="564B81DF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disabled = 0</w:t>
      </w:r>
    </w:p>
    <w:p w14:paraId="29C21A0F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</w:p>
    <w:p w14:paraId="166E8752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[</w:t>
      </w:r>
      <w:proofErr w:type="spellStart"/>
      <w:proofErr w:type="gramStart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WinEventLog:System</w:t>
      </w:r>
      <w:proofErr w:type="spellEnd"/>
      <w:proofErr w:type="gramEnd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]</w:t>
      </w:r>
    </w:p>
    <w:p w14:paraId="294A0E69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index = windows</w:t>
      </w:r>
    </w:p>
    <w:p w14:paraId="19179FC6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disabled = 0</w:t>
      </w:r>
    </w:p>
    <w:p w14:paraId="3A59294D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</w:p>
    <w:p w14:paraId="0992358F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[</w:t>
      </w:r>
      <w:proofErr w:type="spellStart"/>
      <w:proofErr w:type="gramStart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WinEventLog:Application</w:t>
      </w:r>
      <w:proofErr w:type="spellEnd"/>
      <w:proofErr w:type="gramEnd"/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]</w:t>
      </w:r>
    </w:p>
    <w:p w14:paraId="491D6679" w14:textId="77777777" w:rsidR="007B5E21" w:rsidRP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index = windows</w:t>
      </w:r>
    </w:p>
    <w:p w14:paraId="07F0FA4A" w14:textId="77777777" w:rsidR="007B5E21" w:rsidRDefault="007B5E21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t>disabled = 0</w:t>
      </w:r>
    </w:p>
    <w:p w14:paraId="36D6377E" w14:textId="77777777" w:rsidR="007F481C" w:rsidRDefault="007F481C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</w:p>
    <w:p w14:paraId="6808C46A" w14:textId="77777777" w:rsidR="007F481C" w:rsidRDefault="007F481C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</w:p>
    <w:p w14:paraId="1E303F2D" w14:textId="77777777" w:rsidR="007F481C" w:rsidRDefault="007F481C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</w:p>
    <w:p w14:paraId="2CA54564" w14:textId="77777777" w:rsidR="007F481C" w:rsidRDefault="007F481C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br/>
      </w:r>
    </w:p>
    <w:p w14:paraId="297D9C45" w14:textId="41DF3FF4" w:rsidR="007F481C" w:rsidRPr="007B5E21" w:rsidRDefault="007F481C" w:rsidP="007F481C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FFE599" w:themeColor="accent4" w:themeTint="66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b/>
          <w:bCs/>
          <w:color w:val="FFE599" w:themeColor="accent4" w:themeTint="66"/>
          <w:kern w:val="0"/>
          <w:sz w:val="20"/>
          <w:szCs w:val="20"/>
          <w14:ligatures w14:val="none"/>
        </w:rPr>
        <w:br/>
      </w:r>
      <w:r w:rsidRPr="007F481C">
        <w:rPr>
          <w:rFonts w:ascii="Segoe UI" w:eastAsia="Times New Roman" w:hAnsi="Segoe UI" w:cs="Segoe UI"/>
          <w:noProof/>
          <w:color w:val="FFE599" w:themeColor="accent4" w:themeTint="66"/>
          <w:kern w:val="0"/>
          <w:sz w:val="20"/>
          <w:szCs w:val="20"/>
          <w14:ligatures w14:val="none"/>
        </w:rPr>
        <w:drawing>
          <wp:inline distT="0" distB="0" distL="0" distR="0" wp14:anchorId="6B1B8204" wp14:editId="1329B3B1">
            <wp:extent cx="5943600" cy="2590165"/>
            <wp:effectExtent l="0" t="0" r="0" b="635"/>
            <wp:docPr id="10992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8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A38D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Restart again:</w:t>
      </w:r>
    </w:p>
    <w:p w14:paraId="26953AAE" w14:textId="77777777" w:rsidR="007B5E21" w:rsidRPr="007B5E21" w:rsidRDefault="007B5E21" w:rsidP="007B5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 xml:space="preserve">Restart-Service </w:t>
      </w:r>
      <w:proofErr w:type="spellStart"/>
      <w:r w:rsidRPr="007B5E21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SplunkForwarder</w:t>
      </w:r>
      <w:proofErr w:type="spellEnd"/>
    </w:p>
    <w:p w14:paraId="45F8F29D" w14:textId="77777777" w:rsidR="007B5E21" w:rsidRPr="007B5E21" w:rsidRDefault="00000000" w:rsidP="007B5E21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D117568">
          <v:rect id="_x0000_i1063" style="width:0;height:1.5pt" o:hralign="center" o:hrstd="t" o:hr="t" fillcolor="#a0a0a0" stroked="f"/>
        </w:pict>
      </w:r>
    </w:p>
    <w:p w14:paraId="7A803CDC" w14:textId="77777777" w:rsidR="007B5E21" w:rsidRPr="007B5E21" w:rsidRDefault="007B5E21" w:rsidP="007B5E21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6️⃣ VERIFY ON SPLUNK SERVER (NON-NEGOTIABLE)</w:t>
      </w:r>
    </w:p>
    <w:p w14:paraId="24ABBD3C" w14:textId="77777777" w:rsidR="007B5E21" w:rsidRP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In Splunk Search (Web UI):</w:t>
      </w:r>
    </w:p>
    <w:p w14:paraId="3E7A3144" w14:textId="77777777" w:rsidR="007F481C" w:rsidRDefault="007F481C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6B875D44" w14:textId="161F011B" w:rsidR="007B5E21" w:rsidRPr="007B5E21" w:rsidRDefault="007B5E21" w:rsidP="007B5E21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B5E21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Basic check</w:t>
      </w:r>
    </w:p>
    <w:p w14:paraId="4311FBEE" w14:textId="77777777" w:rsidR="007B5E21" w:rsidRPr="007B5E21" w:rsidRDefault="007B5E21" w:rsidP="007B5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index=windows</w:t>
      </w:r>
    </w:p>
    <w:p w14:paraId="23FAA79D" w14:textId="77777777" w:rsidR="007B5E21" w:rsidRDefault="007B5E21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</w:t>
      </w:r>
      <w:r w:rsidRPr="007B5E2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must</w:t>
      </w:r>
      <w:r w:rsidRPr="007B5E2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see events.</w:t>
      </w:r>
    </w:p>
    <w:p w14:paraId="08F5347D" w14:textId="505B8102" w:rsidR="007F481C" w:rsidRDefault="007F481C" w:rsidP="007B5E2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F481C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1711147" wp14:editId="35A1839B">
            <wp:extent cx="5943600" cy="2643505"/>
            <wp:effectExtent l="0" t="0" r="0" b="4445"/>
            <wp:docPr id="13884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40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046E" w14:textId="77777777" w:rsidR="007F481C" w:rsidRDefault="007F481C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3E6F5B2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2DC8573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79369E6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887A395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F52B43D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46F9B44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148DAFC" w14:textId="77777777" w:rsidR="004B2CB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C3F5025" w14:textId="77777777" w:rsidR="00CE3FFA" w:rsidRDefault="00CE3FFA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AEE35C5" w14:textId="77777777" w:rsidR="00CE3FFA" w:rsidRDefault="00CE3FFA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3E86351" w14:textId="77777777" w:rsidR="00CE3FFA" w:rsidRDefault="00CE3FFA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D93816E" w14:textId="77777777" w:rsidR="004B2CBD" w:rsidRPr="0058719D" w:rsidRDefault="004B2CBD" w:rsidP="003D26E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588EBB3" w14:textId="6B094E1B" w:rsidR="0058719D" w:rsidRPr="00CE3FFA" w:rsidRDefault="00CE3FFA" w:rsidP="00CE3FFA">
      <w:pPr>
        <w:shd w:val="clear" w:color="auto" w:fill="000000" w:themeFill="text1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</w:pPr>
      <w:r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  <w:t xml:space="preserve">  </w:t>
      </w:r>
      <w:r w:rsidR="0058719D" w:rsidRPr="00CE3FFA">
        <w:rPr>
          <w:rFonts w:ascii="Segoe UI" w:eastAsia="Times New Roman" w:hAnsi="Segoe UI" w:cs="Segoe UI"/>
          <w:b/>
          <w:bCs/>
          <w:color w:val="FFFF00"/>
          <w:kern w:val="0"/>
          <w:sz w:val="56"/>
          <w:szCs w:val="56"/>
          <w14:ligatures w14:val="none"/>
        </w:rPr>
        <w:t>Windows Server 2019 (DC)</w:t>
      </w:r>
    </w:p>
    <w:p w14:paraId="3E360833" w14:textId="77777777" w:rsidR="0081605A" w:rsidRDefault="0081605A" w:rsidP="0081605A">
      <w:pPr>
        <w:spacing w:before="100" w:beforeAutospacing="1" w:after="100" w:afterAutospacing="1" w:line="240" w:lineRule="auto"/>
        <w:outlineLvl w:val="0"/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</w:pPr>
    </w:p>
    <w:p w14:paraId="07711690" w14:textId="32674104" w:rsidR="0081605A" w:rsidRPr="0081605A" w:rsidRDefault="0081605A" w:rsidP="0081605A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81605A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t>🧭</w:t>
      </w:r>
      <w:r w:rsidRPr="0081605A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GOAL (BE VERY CLEAR)</w:t>
      </w:r>
    </w:p>
    <w:p w14:paraId="187B3741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want this pipeline:</w:t>
      </w:r>
    </w:p>
    <w:p w14:paraId="4A038125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>Windows Server 2019 (Domain Controller)</w:t>
      </w:r>
    </w:p>
    <w:p w14:paraId="037E3BB1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 xml:space="preserve">   ↓</w:t>
      </w:r>
    </w:p>
    <w:p w14:paraId="1CC4A136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>Splunk Universal Forwarder</w:t>
      </w:r>
    </w:p>
    <w:p w14:paraId="3E695907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 xml:space="preserve">   ↓ TCP 9997</w:t>
      </w:r>
    </w:p>
    <w:p w14:paraId="6A893529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>Splunk Enterprise (10.100.101.36)</w:t>
      </w:r>
    </w:p>
    <w:p w14:paraId="2CC95B02" w14:textId="77777777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 xml:space="preserve">   ↓</w:t>
      </w:r>
    </w:p>
    <w:p w14:paraId="43B531E5" w14:textId="32B2129B" w:rsidR="0081605A" w:rsidRPr="0081605A" w:rsidRDefault="0081605A" w:rsidP="0081605A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color w:val="BDD6EE" w:themeColor="accent5" w:themeTint="66"/>
          <w:kern w:val="0"/>
          <w:sz w:val="28"/>
          <w:szCs w:val="28"/>
          <w14:ligatures w14:val="none"/>
        </w:rPr>
        <w:t>Index: ad (NOT windows)</w:t>
      </w:r>
    </w:p>
    <w:p w14:paraId="1947F3B0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DC logs go into </w:t>
      </w:r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windows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wrong architecture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 xml:space="preserve">DC logs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must be isolated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785C6413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11E6CDF">
          <v:rect id="_x0000_i1064" style="width:0;height:1.5pt" o:hralign="center" o:hrstd="t" o:hr="t" fillcolor="#a0a0a0" stroked="f"/>
        </w:pict>
      </w:r>
    </w:p>
    <w:p w14:paraId="0B783580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PRE-CHECKS (DON’T PROCEED IF ANY FAIL)</w:t>
      </w:r>
    </w:p>
    <w:p w14:paraId="1DA92813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On Splunk Server</w:t>
      </w:r>
    </w:p>
    <w:p w14:paraId="7D7319B2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Receiver must already be listening:</w:t>
      </w:r>
    </w:p>
    <w:p w14:paraId="43ADB5BA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ss -</w:t>
      </w:r>
      <w:proofErr w:type="spellStart"/>
      <w:r w:rsidRPr="0081605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tulnp</w:t>
      </w:r>
      <w:proofErr w:type="spellEnd"/>
      <w:r w:rsidRPr="0081605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 | grep 9997</w:t>
      </w:r>
    </w:p>
    <w:p w14:paraId="7A218858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already confirmed this earlier — good.</w:t>
      </w:r>
    </w:p>
    <w:p w14:paraId="737887C2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7436E7E">
          <v:rect id="_x0000_i1065" style="width:0;height:1.5pt" o:hralign="center" o:hrstd="t" o:hr="t" fillcolor="#a0a0a0" stroked="f"/>
        </w:pict>
      </w:r>
    </w:p>
    <w:p w14:paraId="71FD1DFA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On Windows Server 2019 (DC)</w:t>
      </w:r>
    </w:p>
    <w:p w14:paraId="1673ED71" w14:textId="77777777" w:rsidR="0081605A" w:rsidRPr="0081605A" w:rsidRDefault="0081605A" w:rsidP="00C7419C">
      <w:p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Confirm:</w:t>
      </w:r>
    </w:p>
    <w:p w14:paraId="7868D7FF" w14:textId="77777777" w:rsidR="0081605A" w:rsidRPr="0081605A" w:rsidRDefault="0081605A" w:rsidP="00C7419C">
      <w:pPr>
        <w:numPr>
          <w:ilvl w:val="0"/>
          <w:numId w:val="60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Role installed: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Active Directory Domain Services</w:t>
      </w:r>
    </w:p>
    <w:p w14:paraId="69334A92" w14:textId="77777777" w:rsidR="0081605A" w:rsidRPr="0081605A" w:rsidRDefault="0081605A" w:rsidP="00C7419C">
      <w:pPr>
        <w:numPr>
          <w:ilvl w:val="0"/>
          <w:numId w:val="60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Server is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promoted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to DC</w:t>
      </w:r>
    </w:p>
    <w:p w14:paraId="6FC0A378" w14:textId="77777777" w:rsidR="0081605A" w:rsidRPr="0081605A" w:rsidRDefault="0081605A" w:rsidP="00C7419C">
      <w:pPr>
        <w:numPr>
          <w:ilvl w:val="0"/>
          <w:numId w:val="60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have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Domain Admin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access</w:t>
      </w:r>
    </w:p>
    <w:p w14:paraId="4C4C2A07" w14:textId="77777777" w:rsidR="0081605A" w:rsidRPr="0081605A" w:rsidRDefault="0081605A" w:rsidP="00C7419C">
      <w:pPr>
        <w:numPr>
          <w:ilvl w:val="0"/>
          <w:numId w:val="60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DC can reach Splunk server:</w:t>
      </w:r>
    </w:p>
    <w:p w14:paraId="20F53D10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8"/>
          <w:szCs w:val="28"/>
          <w:highlight w:val="yellow"/>
          <w14:ligatures w14:val="none"/>
        </w:rPr>
        <w:t>ping 10.100.101.36</w:t>
      </w:r>
    </w:p>
    <w:p w14:paraId="7B346594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ping fails → fix network/firewall first.</w:t>
      </w:r>
    </w:p>
    <w:p w14:paraId="2429C5A5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0F2BC8E">
          <v:rect id="_x0000_i1066" style="width:0;height:1.5pt" o:hralign="center" o:hrstd="t" o:hr="t" fillcolor="#a0a0a0" stroked="f"/>
        </w:pict>
      </w:r>
    </w:p>
    <w:p w14:paraId="71900D8D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1️⃣ INSTALL SPLUNK UNIVERSAL FORWARDER (DC)</w:t>
      </w:r>
    </w:p>
    <w:p w14:paraId="3E64C66B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On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Windows Server 2019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download:</w:t>
      </w:r>
    </w:p>
    <w:p w14:paraId="3B1CDBCD" w14:textId="77777777" w:rsidR="0081605A" w:rsidRPr="0081605A" w:rsidRDefault="0081605A" w:rsidP="0081605A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Splunk Universal Forwarder – Windows 64-bit (MSI)</w:t>
      </w:r>
    </w:p>
    <w:p w14:paraId="5D2914A6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🚨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IMPORTANT RULE</w:t>
      </w:r>
    </w:p>
    <w:p w14:paraId="0C0A0198" w14:textId="77777777" w:rsidR="0081605A" w:rsidRPr="0081605A" w:rsidRDefault="0081605A" w:rsidP="008160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Install UF on DC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ONLY AFTER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promotion to DC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Never before</w:t>
      </w:r>
    </w:p>
    <w:p w14:paraId="76EBDD29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B3852D2">
          <v:rect id="_x0000_i1067" style="width:0;height:1.5pt" o:hralign="center" o:hrstd="t" o:hr="t" fillcolor="#a0a0a0" stroked="f"/>
        </w:pict>
      </w:r>
    </w:p>
    <w:p w14:paraId="42BC7FDD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1E34EDDA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55B500CA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50AF6EC0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1A3F2BF5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25D2FD99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7E774F2A" w14:textId="77777777" w:rsidR="006D7548" w:rsidRDefault="006D7548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51906FE5" w14:textId="2A579EE4" w:rsidR="0081605A" w:rsidRP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Installation steps (DO EXACTLY THIS)</w:t>
      </w:r>
    </w:p>
    <w:p w14:paraId="2D2183BA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Run installer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as Administrator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79C740BF" w14:textId="77777777" w:rsidR="0081605A" w:rsidRPr="0081605A" w:rsidRDefault="0081605A" w:rsidP="00C7419C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Accept license</w:t>
      </w:r>
    </w:p>
    <w:p w14:paraId="6C0BD8D8" w14:textId="77777777" w:rsidR="0081605A" w:rsidRPr="0081605A" w:rsidRDefault="0081605A" w:rsidP="00C7419C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Installation type:</w:t>
      </w:r>
    </w:p>
    <w:p w14:paraId="1D8AC13E" w14:textId="77777777" w:rsidR="0081605A" w:rsidRPr="0081605A" w:rsidRDefault="0081605A" w:rsidP="00C7419C">
      <w:pPr>
        <w:numPr>
          <w:ilvl w:val="1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On-premises Splunk Enterprise</w:t>
      </w:r>
    </w:p>
    <w:p w14:paraId="6F243B37" w14:textId="77777777" w:rsidR="0081605A" w:rsidRPr="0081605A" w:rsidRDefault="0081605A" w:rsidP="00C7419C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Deployment server</w:t>
      </w:r>
    </w:p>
    <w:p w14:paraId="5C00A90F" w14:textId="77777777" w:rsidR="0081605A" w:rsidRPr="0081605A" w:rsidRDefault="0081605A" w:rsidP="00C7419C">
      <w:pPr>
        <w:numPr>
          <w:ilvl w:val="1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Leave blank</w:t>
      </w:r>
    </w:p>
    <w:p w14:paraId="20629CDC" w14:textId="45F11AA1" w:rsidR="0081605A" w:rsidRPr="0081605A" w:rsidRDefault="0081605A" w:rsidP="00C7419C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Receiving Indexer</w:t>
      </w:r>
    </w:p>
    <w:p w14:paraId="022879CB" w14:textId="77777777" w:rsidR="0081605A" w:rsidRPr="0081605A" w:rsidRDefault="0081605A" w:rsidP="004B2CBD">
      <w:pPr>
        <w:numPr>
          <w:ilvl w:val="1"/>
          <w:numId w:val="62"/>
        </w:numPr>
        <w:shd w:val="clear" w:color="auto" w:fill="000000" w:themeFill="text1"/>
        <w:spacing w:before="100" w:beforeAutospacing="1" w:after="100" w:afterAutospacing="1" w:line="276" w:lineRule="auto"/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t>IP:</w:t>
      </w:r>
    </w:p>
    <w:p w14:paraId="65D51A5D" w14:textId="77777777" w:rsidR="0081605A" w:rsidRPr="0081605A" w:rsidRDefault="0081605A" w:rsidP="004B2CBD">
      <w:pPr>
        <w:numPr>
          <w:ilvl w:val="1"/>
          <w:numId w:val="62"/>
        </w:numPr>
        <w:shd w:val="clear" w:color="auto" w:fill="000000" w:themeFill="text1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t>10.100.101.36</w:t>
      </w:r>
    </w:p>
    <w:p w14:paraId="3B6155C7" w14:textId="77777777" w:rsidR="0081605A" w:rsidRPr="0081605A" w:rsidRDefault="0081605A" w:rsidP="004B2CBD">
      <w:pPr>
        <w:numPr>
          <w:ilvl w:val="1"/>
          <w:numId w:val="62"/>
        </w:numPr>
        <w:shd w:val="clear" w:color="auto" w:fill="000000" w:themeFill="text1"/>
        <w:spacing w:before="100" w:beforeAutospacing="1" w:after="100" w:afterAutospacing="1" w:line="276" w:lineRule="auto"/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t>Port:</w:t>
      </w:r>
    </w:p>
    <w:p w14:paraId="202484AB" w14:textId="20FABE57" w:rsidR="0081605A" w:rsidRPr="004B2CBD" w:rsidRDefault="0081605A" w:rsidP="004B2CBD">
      <w:pPr>
        <w:numPr>
          <w:ilvl w:val="1"/>
          <w:numId w:val="62"/>
        </w:numPr>
        <w:shd w:val="clear" w:color="auto" w:fill="000000" w:themeFill="text1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t>9997</w:t>
      </w:r>
      <w:r w:rsidR="006D7548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br/>
      </w:r>
      <w:r w:rsidR="006D7548">
        <w:rPr>
          <w:rFonts w:ascii="Segoe UI" w:eastAsia="Times New Roman" w:hAnsi="Segoe UI" w:cs="Segoe UI"/>
          <w:b/>
          <w:bCs/>
          <w:color w:val="FFFF00"/>
          <w:kern w:val="0"/>
          <w:sz w:val="28"/>
          <w:szCs w:val="28"/>
          <w14:ligatures w14:val="none"/>
        </w:rPr>
        <w:br/>
      </w:r>
    </w:p>
    <w:p w14:paraId="1E903CC8" w14:textId="219026D0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1605A">
        <w:rPr>
          <w:rFonts w:ascii="Segoe UI" w:eastAsia="Times New Roman" w:hAnsi="Segoe UI" w:cs="Segoe UI"/>
          <w:noProof/>
          <w:kern w:val="0"/>
          <w:sz w:val="20"/>
          <w:szCs w:val="20"/>
          <w14:ligatures w14:val="none"/>
        </w:rPr>
        <w:drawing>
          <wp:inline distT="0" distB="0" distL="0" distR="0" wp14:anchorId="322DB595" wp14:editId="5D660C7C">
            <wp:extent cx="4572000" cy="2727081"/>
            <wp:effectExtent l="0" t="0" r="0" b="0"/>
            <wp:docPr id="3505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91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7169" cy="27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2659" w14:textId="77777777" w:rsidR="0081605A" w:rsidRPr="0081605A" w:rsidRDefault="0081605A" w:rsidP="0081605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Finish installation</w:t>
      </w:r>
    </w:p>
    <w:p w14:paraId="0B3524C3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ACE4E2F">
          <v:rect id="_x0000_i1068" style="width:0;height:1.5pt" o:hralign="center" o:hrstd="t" o:hr="t" fillcolor="#a0a0a0" stroked="f"/>
        </w:pict>
      </w:r>
    </w:p>
    <w:p w14:paraId="19C65979" w14:textId="77777777" w:rsid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10D00D35" w14:textId="0C043DDF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2️⃣ VERIFY FORWARDER SERVICE (DC)</w:t>
      </w:r>
    </w:p>
    <w:p w14:paraId="18975EDB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Services</w:t>
      </w: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services.msc</w:t>
      </w:r>
      <w:proofErr w:type="spellEnd"/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</w:p>
    <w:p w14:paraId="021EBEAB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Check:</w:t>
      </w:r>
    </w:p>
    <w:p w14:paraId="7085680E" w14:textId="77777777" w:rsidR="0081605A" w:rsidRPr="0081605A" w:rsidRDefault="0081605A" w:rsidP="0081605A">
      <w:pPr>
        <w:numPr>
          <w:ilvl w:val="0"/>
          <w:numId w:val="63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proofErr w:type="spellStart"/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SplunkForwarder</w:t>
      </w:r>
      <w:proofErr w:type="spellEnd"/>
    </w:p>
    <w:p w14:paraId="48F5DB4C" w14:textId="77777777" w:rsidR="0081605A" w:rsidRPr="0081605A" w:rsidRDefault="0081605A" w:rsidP="0081605A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Status: Running</w:t>
      </w:r>
    </w:p>
    <w:p w14:paraId="1AEAC6E8" w14:textId="77777777" w:rsidR="0081605A" w:rsidRPr="0081605A" w:rsidRDefault="0081605A" w:rsidP="0081605A">
      <w:pPr>
        <w:numPr>
          <w:ilvl w:val="1"/>
          <w:numId w:val="63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Startup: Automatic</w:t>
      </w:r>
    </w:p>
    <w:p w14:paraId="3F36E2D8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79A24E3">
          <v:rect id="_x0000_i1069" style="width:0;height:1.5pt" o:hralign="center" o:hrstd="t" o:hr="t" fillcolor="#a0a0a0" stroked="f"/>
        </w:pict>
      </w:r>
    </w:p>
    <w:p w14:paraId="6F2917A6" w14:textId="77777777" w:rsid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5CB73A9B" w14:textId="77777777" w:rsid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37A93C48" w14:textId="167D3717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3️⃣ CONFIGURE OUTPUTS.CONF (VERIFY, NOT OPTIONAL)</w:t>
      </w:r>
    </w:p>
    <w:p w14:paraId="727A5864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Go to:</w:t>
      </w:r>
    </w:p>
    <w:p w14:paraId="5A9DE40B" w14:textId="77777777" w:rsidR="0081605A" w:rsidRPr="00F274DC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F274DC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C:\Program Files\</w:t>
      </w:r>
      <w:proofErr w:type="spellStart"/>
      <w:r w:rsidRPr="00F274DC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SplunkUniversalForwarder</w:t>
      </w:r>
      <w:proofErr w:type="spellEnd"/>
      <w:r w:rsidRPr="00F274DC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\</w:t>
      </w:r>
      <w:proofErr w:type="spellStart"/>
      <w:r w:rsidRPr="00F274DC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etc</w:t>
      </w:r>
      <w:proofErr w:type="spellEnd"/>
      <w:r w:rsidRPr="00F274DC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\system\local\</w:t>
      </w:r>
    </w:p>
    <w:p w14:paraId="7642739A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proofErr w:type="spellStart"/>
      <w:r w:rsidRPr="0081605A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outputs.conf</w:t>
      </w:r>
      <w:proofErr w:type="spellEnd"/>
    </w:p>
    <w:p w14:paraId="6E59D394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It MUST look like this:</w:t>
      </w:r>
    </w:p>
    <w:p w14:paraId="18A4778D" w14:textId="77777777" w:rsidR="00773639" w:rsidRPr="00773639" w:rsidRDefault="00773639" w:rsidP="0077363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</w:pPr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[</w:t>
      </w:r>
      <w:proofErr w:type="spellStart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tcpout</w:t>
      </w:r>
      <w:proofErr w:type="spellEnd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]</w:t>
      </w:r>
    </w:p>
    <w:p w14:paraId="788B28B9" w14:textId="77777777" w:rsidR="00773639" w:rsidRPr="00773639" w:rsidRDefault="00773639" w:rsidP="0077363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</w:pPr>
      <w:proofErr w:type="spellStart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defaultGroup</w:t>
      </w:r>
      <w:proofErr w:type="spellEnd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 xml:space="preserve"> = </w:t>
      </w:r>
      <w:proofErr w:type="spellStart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splunk_indexer</w:t>
      </w:r>
      <w:proofErr w:type="spellEnd"/>
    </w:p>
    <w:p w14:paraId="0DA62C82" w14:textId="77777777" w:rsidR="00773639" w:rsidRPr="00773639" w:rsidRDefault="00773639" w:rsidP="0077363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</w:pPr>
    </w:p>
    <w:p w14:paraId="3B062EE6" w14:textId="77777777" w:rsidR="00773639" w:rsidRPr="00773639" w:rsidRDefault="00773639" w:rsidP="0077363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</w:pPr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tcpout:splunk</w:t>
      </w:r>
      <w:proofErr w:type="gramEnd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_indexer</w:t>
      </w:r>
      <w:proofErr w:type="spellEnd"/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]</w:t>
      </w:r>
    </w:p>
    <w:p w14:paraId="6C506B81" w14:textId="774205D1" w:rsidR="0081605A" w:rsidRPr="0081605A" w:rsidRDefault="00773639" w:rsidP="00773639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</w:pPr>
      <w:r w:rsidRPr="00773639">
        <w:rPr>
          <w:rFonts w:ascii="Segoe UI" w:eastAsia="Times New Roman" w:hAnsi="Segoe UI" w:cs="Segoe UI"/>
          <w:color w:val="BDD6EE" w:themeColor="accent5" w:themeTint="66"/>
          <w:kern w:val="0"/>
          <w:sz w:val="24"/>
          <w:szCs w:val="24"/>
          <w14:ligatures w14:val="none"/>
        </w:rPr>
        <w:t>server = 10.100.101.36:9997</w:t>
      </w:r>
    </w:p>
    <w:p w14:paraId="643917BE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Restart:</w:t>
      </w:r>
    </w:p>
    <w:p w14:paraId="7D50B2CE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lastRenderedPageBreak/>
        <w:t xml:space="preserve">Restart-Service 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SplunkForwarder</w:t>
      </w:r>
      <w:proofErr w:type="spellEnd"/>
    </w:p>
    <w:p w14:paraId="1BE8806D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F85DAB4">
          <v:rect id="_x0000_i1070" style="width:0;height:1.5pt" o:hralign="center" o:hrstd="t" o:hr="t" fillcolor="#a0a0a0" stroked="f"/>
        </w:pict>
      </w:r>
    </w:p>
    <w:p w14:paraId="0C4EDAC7" w14:textId="77777777" w:rsidR="006D7548" w:rsidRDefault="006D7548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4193852D" w14:textId="4E64CE65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4️⃣ CONFIGURE DC EVENT LOG COLLECTION (CRITICAL PART)</w:t>
      </w:r>
    </w:p>
    <w:p w14:paraId="5368F64C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Create:</w:t>
      </w:r>
    </w:p>
    <w:p w14:paraId="7CBDB179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C:\Program Files\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SplunkUniversalForwarder</w:t>
      </w:r>
      <w:proofErr w:type="spellEnd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\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etc</w:t>
      </w:r>
      <w:proofErr w:type="spellEnd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\system\local\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inputs.conf</w:t>
      </w:r>
      <w:proofErr w:type="spellEnd"/>
    </w:p>
    <w:p w14:paraId="144E766E" w14:textId="77777777" w:rsid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CORRECT DC </w:t>
      </w:r>
      <w:proofErr w:type="spellStart"/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inputs.conf</w:t>
      </w:r>
      <w:proofErr w:type="spellEnd"/>
    </w:p>
    <w:p w14:paraId="6DEEAB3E" w14:textId="77777777" w:rsidR="00773639" w:rsidRDefault="00773639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</w:p>
    <w:p w14:paraId="40A7D3A8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WinEventLog:Security</w:t>
      </w:r>
      <w:proofErr w:type="spellEnd"/>
      <w:proofErr w:type="gramEnd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]</w:t>
      </w:r>
    </w:p>
    <w:p w14:paraId="016FB60B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index = ad</w:t>
      </w:r>
    </w:p>
    <w:p w14:paraId="35A76797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disabled = 0</w:t>
      </w:r>
    </w:p>
    <w:p w14:paraId="723DCA0B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</w:p>
    <w:p w14:paraId="477D0A85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WinEventLog:System</w:t>
      </w:r>
      <w:proofErr w:type="spellEnd"/>
      <w:proofErr w:type="gramEnd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]</w:t>
      </w:r>
    </w:p>
    <w:p w14:paraId="23097A58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index = ad</w:t>
      </w:r>
    </w:p>
    <w:p w14:paraId="3DA73645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disabled = 0</w:t>
      </w:r>
    </w:p>
    <w:p w14:paraId="52D9C6AA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</w:p>
    <w:p w14:paraId="07A73A2F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WinEventLog:Directory</w:t>
      </w:r>
      <w:proofErr w:type="spellEnd"/>
      <w:proofErr w:type="gramEnd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 xml:space="preserve"> Service]</w:t>
      </w:r>
    </w:p>
    <w:p w14:paraId="356FC90F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index = ad</w:t>
      </w:r>
    </w:p>
    <w:p w14:paraId="1C810FD4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disabled = 0</w:t>
      </w:r>
    </w:p>
    <w:p w14:paraId="1E490784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</w:p>
    <w:p w14:paraId="72B22213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lastRenderedPageBreak/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WinEventLog:DNS</w:t>
      </w:r>
      <w:proofErr w:type="spellEnd"/>
      <w:proofErr w:type="gramEnd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 xml:space="preserve"> Server]</w:t>
      </w:r>
    </w:p>
    <w:p w14:paraId="36D22BEA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index = ad</w:t>
      </w:r>
    </w:p>
    <w:p w14:paraId="37EB70F9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disabled = 0</w:t>
      </w:r>
    </w:p>
    <w:p w14:paraId="5E59C670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</w:p>
    <w:p w14:paraId="351EA98E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[</w:t>
      </w:r>
      <w:proofErr w:type="spellStart"/>
      <w:proofErr w:type="gramStart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WinEventLog:DFS</w:t>
      </w:r>
      <w:proofErr w:type="spellEnd"/>
      <w:proofErr w:type="gramEnd"/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 xml:space="preserve"> Replication]</w:t>
      </w:r>
    </w:p>
    <w:p w14:paraId="745B7184" w14:textId="77777777" w:rsidR="00773639" w:rsidRPr="00773639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index = ad</w:t>
      </w:r>
    </w:p>
    <w:p w14:paraId="59B5E3C4" w14:textId="731ED959" w:rsidR="00773639" w:rsidRPr="0081605A" w:rsidRDefault="00773639" w:rsidP="00773639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</w:pPr>
      <w:r w:rsidRPr="00773639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7"/>
          <w:szCs w:val="27"/>
          <w14:ligatures w14:val="none"/>
        </w:rPr>
        <w:t>disabled = 0</w:t>
      </w:r>
    </w:p>
    <w:p w14:paraId="68347213" w14:textId="77777777" w:rsidR="0081605A" w:rsidRPr="0081605A" w:rsidRDefault="0081605A" w:rsidP="00773639">
      <w:pPr>
        <w:shd w:val="clear" w:color="auto" w:fill="000000" w:themeFill="text1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5E0B3" w:themeColor="accent6" w:themeTint="66"/>
          <w:kern w:val="0"/>
          <w:sz w:val="24"/>
          <w:szCs w:val="24"/>
          <w14:ligatures w14:val="none"/>
        </w:rPr>
      </w:pPr>
      <w:r w:rsidRPr="0081605A">
        <w:rPr>
          <w:rFonts w:ascii="Segoe UI Emoji" w:eastAsia="Times New Roman" w:hAnsi="Segoe UI Emoji" w:cs="Segoe UI Emoji"/>
          <w:color w:val="C5E0B3" w:themeColor="accent6" w:themeTint="66"/>
          <w:kern w:val="0"/>
          <w:sz w:val="24"/>
          <w:szCs w:val="24"/>
          <w14:ligatures w14:val="none"/>
        </w:rPr>
        <w:t>🚨</w:t>
      </w:r>
      <w:r w:rsidRPr="0081605A">
        <w:rPr>
          <w:rFonts w:ascii="Segoe UI" w:eastAsia="Times New Roman" w:hAnsi="Segoe UI" w:cs="Segoe UI"/>
          <w:color w:val="C5E0B3" w:themeColor="accent6" w:themeTint="66"/>
          <w:kern w:val="0"/>
          <w:sz w:val="24"/>
          <w:szCs w:val="24"/>
          <w14:ligatures w14:val="none"/>
        </w:rPr>
        <w:t xml:space="preserve"> </w:t>
      </w:r>
      <w:r w:rsidRPr="0081605A">
        <w:rPr>
          <w:rFonts w:ascii="Segoe UI" w:eastAsia="Times New Roman" w:hAnsi="Segoe UI" w:cs="Segoe UI"/>
          <w:b/>
          <w:bCs/>
          <w:color w:val="C5E0B3" w:themeColor="accent6" w:themeTint="66"/>
          <w:kern w:val="0"/>
          <w:sz w:val="24"/>
          <w:szCs w:val="24"/>
          <w14:ligatures w14:val="none"/>
        </w:rPr>
        <w:t>WHY THESE MATTER</w:t>
      </w:r>
    </w:p>
    <w:p w14:paraId="3F093D30" w14:textId="77777777" w:rsidR="0081605A" w:rsidRPr="0081605A" w:rsidRDefault="0081605A" w:rsidP="00CE3FFA">
      <w:pPr>
        <w:numPr>
          <w:ilvl w:val="0"/>
          <w:numId w:val="64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Security → authentication, Kerberos, NTLM</w:t>
      </w:r>
    </w:p>
    <w:p w14:paraId="607D1EB2" w14:textId="77777777" w:rsidR="0081605A" w:rsidRPr="0081605A" w:rsidRDefault="0081605A" w:rsidP="00CE3FFA">
      <w:pPr>
        <w:numPr>
          <w:ilvl w:val="0"/>
          <w:numId w:val="64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Directory Service → AD object changes</w:t>
      </w:r>
    </w:p>
    <w:p w14:paraId="3B0F7EB6" w14:textId="77777777" w:rsidR="0081605A" w:rsidRDefault="0081605A" w:rsidP="00CE3FFA">
      <w:pPr>
        <w:numPr>
          <w:ilvl w:val="0"/>
          <w:numId w:val="64"/>
        </w:numPr>
        <w:spacing w:before="100" w:beforeAutospacing="1" w:after="100" w:afterAutospacing="1" w:line="276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DFS Replication → SYSVOL abuse detection</w:t>
      </w:r>
    </w:p>
    <w:p w14:paraId="5EFE9873" w14:textId="77777777" w:rsidR="004B2CBD" w:rsidRDefault="004B2CBD" w:rsidP="004B2CB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55AFDDF" w14:textId="14CCFE93" w:rsidR="004B2CBD" w:rsidRPr="0081605A" w:rsidRDefault="004B2CBD" w:rsidP="004B2CB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4B2CBD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174F0FDE" wp14:editId="4376CF30">
            <wp:extent cx="5943600" cy="3046095"/>
            <wp:effectExtent l="0" t="0" r="0" b="1905"/>
            <wp:docPr id="128115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51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E31C" w14:textId="77777777" w:rsidR="0081605A" w:rsidRPr="0081605A" w:rsidRDefault="0081605A" w:rsidP="008160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Restart:</w:t>
      </w:r>
    </w:p>
    <w:p w14:paraId="3E217E97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lastRenderedPageBreak/>
        <w:t xml:space="preserve">Restart-Service </w:t>
      </w:r>
      <w:proofErr w:type="spellStart"/>
      <w:r w:rsidRPr="0081605A">
        <w:rPr>
          <w:rFonts w:ascii="Segoe UI" w:eastAsia="Times New Roman" w:hAnsi="Segoe UI" w:cs="Segoe UI"/>
          <w:kern w:val="0"/>
          <w:sz w:val="20"/>
          <w:szCs w:val="20"/>
          <w:highlight w:val="yellow"/>
          <w14:ligatures w14:val="none"/>
        </w:rPr>
        <w:t>SplunkForwarder</w:t>
      </w:r>
      <w:proofErr w:type="spellEnd"/>
    </w:p>
    <w:p w14:paraId="26024365" w14:textId="77777777" w:rsidR="0081605A" w:rsidRPr="0081605A" w:rsidRDefault="00000000" w:rsidP="008160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D23F4BF">
          <v:rect id="_x0000_i1071" style="width:0;height:1.5pt" o:hralign="center" o:hrstd="t" o:hr="t" fillcolor="#a0a0a0" stroked="f"/>
        </w:pict>
      </w:r>
    </w:p>
    <w:p w14:paraId="3FE039AE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5️⃣ VERIFY ON SPLUNK (NON-NEGOTIABLE)</w:t>
      </w:r>
    </w:p>
    <w:p w14:paraId="1811A6B3" w14:textId="77777777" w:rsidR="0081605A" w:rsidRPr="0081605A" w:rsidRDefault="0081605A" w:rsidP="0081605A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Basic check</w:t>
      </w:r>
    </w:p>
    <w:p w14:paraId="7834D660" w14:textId="77777777" w:rsidR="0081605A" w:rsidRPr="0081605A" w:rsidRDefault="0081605A" w:rsidP="00816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index=ad</w:t>
      </w:r>
    </w:p>
    <w:p w14:paraId="74A1CC5B" w14:textId="3C94EEB4" w:rsidR="007F481C" w:rsidRDefault="0081605A" w:rsidP="007F481C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160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nothing appears → stop and troubleshoot</w:t>
      </w:r>
    </w:p>
    <w:p w14:paraId="0C5C0D1D" w14:textId="6781CB6A" w:rsidR="004B2CBD" w:rsidRDefault="004B2CBD" w:rsidP="007F481C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4B2CBD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796593C5" wp14:editId="714113A6">
            <wp:extent cx="5943600" cy="2640330"/>
            <wp:effectExtent l="0" t="0" r="0" b="7620"/>
            <wp:docPr id="33762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20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B17E" w14:textId="77777777" w:rsidR="004B2CBD" w:rsidRPr="00773639" w:rsidRDefault="004B2CBD" w:rsidP="007F481C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36BEF48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9F6B861">
          <v:rect id="_x0000_i1072" style="width:0;height:1.5pt" o:hralign="center" o:hrstd="t" o:hr="t" fillcolor="#a0a0a0" stroked="f"/>
        </w:pict>
      </w:r>
    </w:p>
    <w:p w14:paraId="4EC76FCD" w14:textId="77777777" w:rsidR="0058719D" w:rsidRPr="0058719D" w:rsidRDefault="0058719D" w:rsidP="0058719D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8719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PART 5 — VALIDATION (PHASE 0)</w:t>
      </w:r>
    </w:p>
    <w:p w14:paraId="5418F2B9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Search:</w:t>
      </w:r>
    </w:p>
    <w:p w14:paraId="5C248895" w14:textId="77777777" w:rsidR="0058719D" w:rsidRPr="004B2CB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4B2CBD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index=windows</w:t>
      </w:r>
    </w:p>
    <w:p w14:paraId="0098B31F" w14:textId="77777777" w:rsidR="0058719D" w:rsidRPr="004B2CBD" w:rsidRDefault="0058719D" w:rsidP="005871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4B2CBD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index=ad</w:t>
      </w:r>
    </w:p>
    <w:p w14:paraId="7D1C4A74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Verify:</w:t>
      </w:r>
    </w:p>
    <w:p w14:paraId="41614C10" w14:textId="77777777" w:rsidR="0058719D" w:rsidRPr="00CE3FFA" w:rsidRDefault="0058719D" w:rsidP="00CE3FFA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</w:pPr>
      <w:proofErr w:type="spellStart"/>
      <w:r w:rsidRPr="00CE3FF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sourcetype</w:t>
      </w:r>
      <w:proofErr w:type="spellEnd"/>
      <w:r w:rsidRPr="00CE3FF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 xml:space="preserve"> = </w:t>
      </w:r>
      <w:proofErr w:type="spellStart"/>
      <w:proofErr w:type="gramStart"/>
      <w:r w:rsidRPr="00CE3FF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t>WinEventLog:Security</w:t>
      </w:r>
      <w:proofErr w:type="spellEnd"/>
      <w:proofErr w:type="gramEnd"/>
    </w:p>
    <w:p w14:paraId="4CAFD3DC" w14:textId="77777777" w:rsidR="0058719D" w:rsidRPr="00CE3FFA" w:rsidRDefault="0058719D" w:rsidP="00CE3FFA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CE3FF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>One Windows event = one Splunk event</w:t>
      </w:r>
    </w:p>
    <w:p w14:paraId="105F74CB" w14:textId="77777777" w:rsidR="0058719D" w:rsidRPr="00CE3FFA" w:rsidRDefault="0058719D" w:rsidP="00CE3FFA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</w:pPr>
      <w:r w:rsidRPr="00CE3FFA">
        <w:rPr>
          <w:rFonts w:ascii="Segoe UI" w:eastAsia="Times New Roman" w:hAnsi="Segoe UI" w:cs="Segoe UI"/>
          <w:b/>
          <w:bCs/>
          <w:kern w:val="0"/>
          <w:sz w:val="24"/>
          <w:szCs w:val="24"/>
          <w:highlight w:val="yellow"/>
          <w14:ligatures w14:val="none"/>
        </w:rPr>
        <w:lastRenderedPageBreak/>
        <w:t>_time</w:t>
      </w:r>
      <w:r w:rsidRPr="00CE3FFA">
        <w:rPr>
          <w:rFonts w:ascii="Segoe UI" w:eastAsia="Times New Roman" w:hAnsi="Segoe UI" w:cs="Segoe UI"/>
          <w:kern w:val="0"/>
          <w:sz w:val="24"/>
          <w:szCs w:val="24"/>
          <w:highlight w:val="yellow"/>
          <w14:ligatures w14:val="none"/>
        </w:rPr>
        <w:t xml:space="preserve"> matches Event Viewer time</w:t>
      </w:r>
    </w:p>
    <w:p w14:paraId="3910495E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90C517C">
          <v:rect id="_x0000_i1073" style="width:0;height:1.5pt" o:hralign="center" o:hrstd="t" o:hr="t" fillcolor="#a0a0a0" stroked="f"/>
        </w:pict>
      </w:r>
    </w:p>
    <w:p w14:paraId="3ECE6F2F" w14:textId="689BB5E6" w:rsidR="0058719D" w:rsidRPr="0058719D" w:rsidRDefault="0058719D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3C9F7A4" w14:textId="77777777" w:rsidR="004B2CBD" w:rsidRDefault="004B2CBD" w:rsidP="0058719D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</w:pPr>
    </w:p>
    <w:p w14:paraId="0061CA1F" w14:textId="77777777" w:rsidR="004B2CBD" w:rsidRDefault="004B2CBD" w:rsidP="0058719D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</w:pPr>
    </w:p>
    <w:p w14:paraId="676BE1DC" w14:textId="77777777" w:rsidR="004B2CBD" w:rsidRPr="00CE3FFA" w:rsidRDefault="004B2CBD" w:rsidP="0058719D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48"/>
          <w:szCs w:val="48"/>
          <w14:ligatures w14:val="none"/>
        </w:rPr>
      </w:pPr>
    </w:p>
    <w:p w14:paraId="108C390A" w14:textId="2CE4FA87" w:rsidR="0058719D" w:rsidRPr="00CE3FFA" w:rsidRDefault="0058719D" w:rsidP="00BA6C81">
      <w:pPr>
        <w:shd w:val="clear" w:color="auto" w:fill="000000" w:themeFill="text1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48"/>
          <w:szCs w:val="48"/>
          <w14:ligatures w14:val="none"/>
        </w:rPr>
      </w:pPr>
      <w:r w:rsidRPr="00CE3FFA">
        <w:rPr>
          <w:rFonts w:ascii="Segoe UI Emoji" w:eastAsia="Times New Roman" w:hAnsi="Segoe UI Emoji" w:cs="Segoe UI Emoji"/>
          <w:b/>
          <w:bCs/>
          <w:kern w:val="0"/>
          <w:sz w:val="48"/>
          <w:szCs w:val="48"/>
          <w14:ligatures w14:val="none"/>
        </w:rPr>
        <w:t>✅</w:t>
      </w:r>
      <w:r w:rsidRPr="00CE3FFA">
        <w:rPr>
          <w:rFonts w:ascii="Segoe UI" w:eastAsia="Times New Roman" w:hAnsi="Segoe UI" w:cs="Segoe UI"/>
          <w:b/>
          <w:bCs/>
          <w:kern w:val="0"/>
          <w:sz w:val="48"/>
          <w:szCs w:val="48"/>
          <w14:ligatures w14:val="none"/>
        </w:rPr>
        <w:t xml:space="preserve"> FINAL RESULT</w:t>
      </w:r>
    </w:p>
    <w:p w14:paraId="6E74FBBD" w14:textId="77777777" w:rsidR="0058719D" w:rsidRPr="0058719D" w:rsidRDefault="0058719D" w:rsidP="0058719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now have:</w:t>
      </w:r>
    </w:p>
    <w:p w14:paraId="18EA69F7" w14:textId="77777777" w:rsidR="0058719D" w:rsidRPr="0058719D" w:rsidRDefault="0058719D" w:rsidP="00CE3FFA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Endpoint authentication attempts</w:t>
      </w:r>
    </w:p>
    <w:p w14:paraId="73EFD636" w14:textId="77777777" w:rsidR="0058719D" w:rsidRPr="0058719D" w:rsidRDefault="0058719D" w:rsidP="00CE3FFA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AD credential validation truth</w:t>
      </w:r>
    </w:p>
    <w:p w14:paraId="52F9B945" w14:textId="77777777" w:rsidR="0058719D" w:rsidRPr="0058719D" w:rsidRDefault="0058719D" w:rsidP="00CE3FFA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Privilege &amp; execution visibility</w:t>
      </w:r>
    </w:p>
    <w:p w14:paraId="51457C62" w14:textId="77777777" w:rsidR="0058719D" w:rsidRPr="0058719D" w:rsidRDefault="0058719D" w:rsidP="00CE3FFA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Clean Splunk ingestion</w:t>
      </w:r>
    </w:p>
    <w:p w14:paraId="71C1A027" w14:textId="77777777" w:rsidR="0058719D" w:rsidRPr="0058719D" w:rsidRDefault="0058719D" w:rsidP="00CE3FFA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8719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SOC-ready identity telemetry</w:t>
      </w:r>
    </w:p>
    <w:p w14:paraId="2C29EF3B" w14:textId="77777777" w:rsidR="0058719D" w:rsidRPr="0058719D" w:rsidRDefault="00000000" w:rsidP="0058719D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C3C20A1">
          <v:rect id="_x0000_i1074" style="width:0;height:1.5pt" o:hralign="center" o:hrstd="t" o:hr="t" fillcolor="#a0a0a0" stroked="f"/>
        </w:pict>
      </w:r>
    </w:p>
    <w:p w14:paraId="715492A2" w14:textId="77777777" w:rsidR="00102C80" w:rsidRPr="0058719D" w:rsidRDefault="00102C80">
      <w:pPr>
        <w:rPr>
          <w:rFonts w:ascii="Segoe UI" w:hAnsi="Segoe UI" w:cs="Segoe UI"/>
        </w:rPr>
      </w:pPr>
    </w:p>
    <w:sectPr w:rsidR="00102C80" w:rsidRPr="00587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0DE5"/>
    <w:multiLevelType w:val="multilevel"/>
    <w:tmpl w:val="9BB8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5094C"/>
    <w:multiLevelType w:val="multilevel"/>
    <w:tmpl w:val="A3EAE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D6E3F"/>
    <w:multiLevelType w:val="multilevel"/>
    <w:tmpl w:val="6344A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9382E"/>
    <w:multiLevelType w:val="multilevel"/>
    <w:tmpl w:val="11AEB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873A02"/>
    <w:multiLevelType w:val="multilevel"/>
    <w:tmpl w:val="E3E41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404583"/>
    <w:multiLevelType w:val="multilevel"/>
    <w:tmpl w:val="F5C40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AB60F7"/>
    <w:multiLevelType w:val="multilevel"/>
    <w:tmpl w:val="5CD60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D319E3"/>
    <w:multiLevelType w:val="multilevel"/>
    <w:tmpl w:val="9684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963EB9"/>
    <w:multiLevelType w:val="multilevel"/>
    <w:tmpl w:val="F790D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042297"/>
    <w:multiLevelType w:val="multilevel"/>
    <w:tmpl w:val="4D5AE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ED18B3"/>
    <w:multiLevelType w:val="multilevel"/>
    <w:tmpl w:val="6140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4951CF"/>
    <w:multiLevelType w:val="multilevel"/>
    <w:tmpl w:val="8500E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BB1D0E"/>
    <w:multiLevelType w:val="multilevel"/>
    <w:tmpl w:val="9E9C4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D70954"/>
    <w:multiLevelType w:val="multilevel"/>
    <w:tmpl w:val="10726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C417E9"/>
    <w:multiLevelType w:val="multilevel"/>
    <w:tmpl w:val="FDDEC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7E682F"/>
    <w:multiLevelType w:val="multilevel"/>
    <w:tmpl w:val="4CE09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D31661"/>
    <w:multiLevelType w:val="multilevel"/>
    <w:tmpl w:val="7D84C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EA5BFB"/>
    <w:multiLevelType w:val="multilevel"/>
    <w:tmpl w:val="F1C2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8D2D12"/>
    <w:multiLevelType w:val="multilevel"/>
    <w:tmpl w:val="A7BAF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2D0018"/>
    <w:multiLevelType w:val="multilevel"/>
    <w:tmpl w:val="ABA8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A41276"/>
    <w:multiLevelType w:val="multilevel"/>
    <w:tmpl w:val="B6520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753D31"/>
    <w:multiLevelType w:val="multilevel"/>
    <w:tmpl w:val="78C23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442CAC"/>
    <w:multiLevelType w:val="multilevel"/>
    <w:tmpl w:val="F9B8A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891F2D"/>
    <w:multiLevelType w:val="multilevel"/>
    <w:tmpl w:val="78D87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BC7374"/>
    <w:multiLevelType w:val="multilevel"/>
    <w:tmpl w:val="D39EF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C2C68"/>
    <w:multiLevelType w:val="multilevel"/>
    <w:tmpl w:val="BD224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A93144A"/>
    <w:multiLevelType w:val="multilevel"/>
    <w:tmpl w:val="FF307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6A4C66"/>
    <w:multiLevelType w:val="multilevel"/>
    <w:tmpl w:val="6252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CC41B21"/>
    <w:multiLevelType w:val="multilevel"/>
    <w:tmpl w:val="0D70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1177DC"/>
    <w:multiLevelType w:val="multilevel"/>
    <w:tmpl w:val="F75E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BF4A2B"/>
    <w:multiLevelType w:val="multilevel"/>
    <w:tmpl w:val="41A2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E6465B"/>
    <w:multiLevelType w:val="multilevel"/>
    <w:tmpl w:val="952EA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6D0248"/>
    <w:multiLevelType w:val="multilevel"/>
    <w:tmpl w:val="82F43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8C0E9F"/>
    <w:multiLevelType w:val="multilevel"/>
    <w:tmpl w:val="31FCE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64648C"/>
    <w:multiLevelType w:val="multilevel"/>
    <w:tmpl w:val="1ED4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8435D9"/>
    <w:multiLevelType w:val="multilevel"/>
    <w:tmpl w:val="19868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A76547"/>
    <w:multiLevelType w:val="multilevel"/>
    <w:tmpl w:val="4B02D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9A31C4"/>
    <w:multiLevelType w:val="multilevel"/>
    <w:tmpl w:val="E42E3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F295949"/>
    <w:multiLevelType w:val="multilevel"/>
    <w:tmpl w:val="33F6E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6135C2"/>
    <w:multiLevelType w:val="multilevel"/>
    <w:tmpl w:val="0A42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C339A1"/>
    <w:multiLevelType w:val="multilevel"/>
    <w:tmpl w:val="36C82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E326D0"/>
    <w:multiLevelType w:val="multilevel"/>
    <w:tmpl w:val="8852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43E35B7"/>
    <w:multiLevelType w:val="multilevel"/>
    <w:tmpl w:val="BBB8F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465284A"/>
    <w:multiLevelType w:val="multilevel"/>
    <w:tmpl w:val="CB563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7CF1E64"/>
    <w:multiLevelType w:val="multilevel"/>
    <w:tmpl w:val="3614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425156"/>
    <w:multiLevelType w:val="multilevel"/>
    <w:tmpl w:val="0FE6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D64577"/>
    <w:multiLevelType w:val="multilevel"/>
    <w:tmpl w:val="6438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DF20189"/>
    <w:multiLevelType w:val="multilevel"/>
    <w:tmpl w:val="04E8A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4B1C37"/>
    <w:multiLevelType w:val="multilevel"/>
    <w:tmpl w:val="467A2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A07124"/>
    <w:multiLevelType w:val="multilevel"/>
    <w:tmpl w:val="858E0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083CA9"/>
    <w:multiLevelType w:val="multilevel"/>
    <w:tmpl w:val="ABCA0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E4A7FCF"/>
    <w:multiLevelType w:val="multilevel"/>
    <w:tmpl w:val="FFA0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7F7952"/>
    <w:multiLevelType w:val="multilevel"/>
    <w:tmpl w:val="465C9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5E66C6E"/>
    <w:multiLevelType w:val="multilevel"/>
    <w:tmpl w:val="F050B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6634176"/>
    <w:multiLevelType w:val="multilevel"/>
    <w:tmpl w:val="F56E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69069B0"/>
    <w:multiLevelType w:val="multilevel"/>
    <w:tmpl w:val="B25AC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DB33F0"/>
    <w:multiLevelType w:val="multilevel"/>
    <w:tmpl w:val="70BEA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077E12"/>
    <w:multiLevelType w:val="multilevel"/>
    <w:tmpl w:val="7C9CD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1637CF"/>
    <w:multiLevelType w:val="multilevel"/>
    <w:tmpl w:val="99886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6C95F88"/>
    <w:multiLevelType w:val="multilevel"/>
    <w:tmpl w:val="6412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CB0F16"/>
    <w:multiLevelType w:val="multilevel"/>
    <w:tmpl w:val="CB8C7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7512D4F"/>
    <w:multiLevelType w:val="multilevel"/>
    <w:tmpl w:val="C23E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9810A6B"/>
    <w:multiLevelType w:val="multilevel"/>
    <w:tmpl w:val="D166D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9928E4"/>
    <w:multiLevelType w:val="multilevel"/>
    <w:tmpl w:val="F53A4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6E6CA7"/>
    <w:multiLevelType w:val="multilevel"/>
    <w:tmpl w:val="0990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4F4162"/>
    <w:multiLevelType w:val="multilevel"/>
    <w:tmpl w:val="0B66C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D75399B"/>
    <w:multiLevelType w:val="multilevel"/>
    <w:tmpl w:val="796ED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9213461">
    <w:abstractNumId w:val="64"/>
  </w:num>
  <w:num w:numId="2" w16cid:durableId="1698773648">
    <w:abstractNumId w:val="1"/>
  </w:num>
  <w:num w:numId="3" w16cid:durableId="1993681497">
    <w:abstractNumId w:val="60"/>
  </w:num>
  <w:num w:numId="4" w16cid:durableId="1372533942">
    <w:abstractNumId w:val="49"/>
  </w:num>
  <w:num w:numId="5" w16cid:durableId="1520772200">
    <w:abstractNumId w:val="32"/>
  </w:num>
  <w:num w:numId="6" w16cid:durableId="1809392837">
    <w:abstractNumId w:val="47"/>
  </w:num>
  <w:num w:numId="7" w16cid:durableId="1312052533">
    <w:abstractNumId w:val="52"/>
  </w:num>
  <w:num w:numId="8" w16cid:durableId="141165439">
    <w:abstractNumId w:val="61"/>
  </w:num>
  <w:num w:numId="9" w16cid:durableId="1045955030">
    <w:abstractNumId w:val="15"/>
  </w:num>
  <w:num w:numId="10" w16cid:durableId="780492517">
    <w:abstractNumId w:val="50"/>
  </w:num>
  <w:num w:numId="11" w16cid:durableId="1037387459">
    <w:abstractNumId w:val="54"/>
  </w:num>
  <w:num w:numId="12" w16cid:durableId="1946110001">
    <w:abstractNumId w:val="19"/>
  </w:num>
  <w:num w:numId="13" w16cid:durableId="1099566645">
    <w:abstractNumId w:val="44"/>
  </w:num>
  <w:num w:numId="14" w16cid:durableId="1254127450">
    <w:abstractNumId w:val="24"/>
  </w:num>
  <w:num w:numId="15" w16cid:durableId="233710914">
    <w:abstractNumId w:val="26"/>
  </w:num>
  <w:num w:numId="16" w16cid:durableId="2082095882">
    <w:abstractNumId w:val="33"/>
  </w:num>
  <w:num w:numId="17" w16cid:durableId="552887591">
    <w:abstractNumId w:val="16"/>
  </w:num>
  <w:num w:numId="18" w16cid:durableId="1217667901">
    <w:abstractNumId w:val="48"/>
  </w:num>
  <w:num w:numId="19" w16cid:durableId="15927664">
    <w:abstractNumId w:val="34"/>
  </w:num>
  <w:num w:numId="20" w16cid:durableId="1273439337">
    <w:abstractNumId w:val="29"/>
  </w:num>
  <w:num w:numId="21" w16cid:durableId="454372437">
    <w:abstractNumId w:val="20"/>
  </w:num>
  <w:num w:numId="22" w16cid:durableId="1872767243">
    <w:abstractNumId w:val="37"/>
  </w:num>
  <w:num w:numId="23" w16cid:durableId="968169987">
    <w:abstractNumId w:val="7"/>
  </w:num>
  <w:num w:numId="24" w16cid:durableId="343094650">
    <w:abstractNumId w:val="4"/>
  </w:num>
  <w:num w:numId="25" w16cid:durableId="908928333">
    <w:abstractNumId w:val="51"/>
  </w:num>
  <w:num w:numId="26" w16cid:durableId="827019034">
    <w:abstractNumId w:val="66"/>
  </w:num>
  <w:num w:numId="27" w16cid:durableId="1867013247">
    <w:abstractNumId w:val="25"/>
  </w:num>
  <w:num w:numId="28" w16cid:durableId="1137605632">
    <w:abstractNumId w:val="13"/>
  </w:num>
  <w:num w:numId="29" w16cid:durableId="1309092511">
    <w:abstractNumId w:val="62"/>
  </w:num>
  <w:num w:numId="30" w16cid:durableId="1369797964">
    <w:abstractNumId w:val="21"/>
  </w:num>
  <w:num w:numId="31" w16cid:durableId="1081175943">
    <w:abstractNumId w:val="65"/>
  </w:num>
  <w:num w:numId="32" w16cid:durableId="1428380708">
    <w:abstractNumId w:val="41"/>
  </w:num>
  <w:num w:numId="33" w16cid:durableId="400055757">
    <w:abstractNumId w:val="2"/>
  </w:num>
  <w:num w:numId="34" w16cid:durableId="1576815653">
    <w:abstractNumId w:val="43"/>
  </w:num>
  <w:num w:numId="35" w16cid:durableId="1510678225">
    <w:abstractNumId w:val="40"/>
  </w:num>
  <w:num w:numId="36" w16cid:durableId="1548372651">
    <w:abstractNumId w:val="3"/>
  </w:num>
  <w:num w:numId="37" w16cid:durableId="1263146233">
    <w:abstractNumId w:val="57"/>
  </w:num>
  <w:num w:numId="38" w16cid:durableId="1450661786">
    <w:abstractNumId w:val="38"/>
  </w:num>
  <w:num w:numId="39" w16cid:durableId="2063483780">
    <w:abstractNumId w:val="23"/>
  </w:num>
  <w:num w:numId="40" w16cid:durableId="1565529462">
    <w:abstractNumId w:val="35"/>
  </w:num>
  <w:num w:numId="41" w16cid:durableId="1943995870">
    <w:abstractNumId w:val="17"/>
  </w:num>
  <w:num w:numId="42" w16cid:durableId="1096825378">
    <w:abstractNumId w:val="8"/>
  </w:num>
  <w:num w:numId="43" w16cid:durableId="2087680684">
    <w:abstractNumId w:val="14"/>
  </w:num>
  <w:num w:numId="44" w16cid:durableId="2037654358">
    <w:abstractNumId w:val="22"/>
  </w:num>
  <w:num w:numId="45" w16cid:durableId="1416586851">
    <w:abstractNumId w:val="55"/>
  </w:num>
  <w:num w:numId="46" w16cid:durableId="828405674">
    <w:abstractNumId w:val="59"/>
  </w:num>
  <w:num w:numId="47" w16cid:durableId="361638649">
    <w:abstractNumId w:val="58"/>
  </w:num>
  <w:num w:numId="48" w16cid:durableId="1212032516">
    <w:abstractNumId w:val="27"/>
  </w:num>
  <w:num w:numId="49" w16cid:durableId="1666739337">
    <w:abstractNumId w:val="0"/>
  </w:num>
  <w:num w:numId="50" w16cid:durableId="503084912">
    <w:abstractNumId w:val="46"/>
  </w:num>
  <w:num w:numId="51" w16cid:durableId="1195384582">
    <w:abstractNumId w:val="10"/>
  </w:num>
  <w:num w:numId="52" w16cid:durableId="1417434428">
    <w:abstractNumId w:val="53"/>
  </w:num>
  <w:num w:numId="53" w16cid:durableId="785122365">
    <w:abstractNumId w:val="63"/>
  </w:num>
  <w:num w:numId="54" w16cid:durableId="944844695">
    <w:abstractNumId w:val="36"/>
  </w:num>
  <w:num w:numId="55" w16cid:durableId="2116635515">
    <w:abstractNumId w:val="56"/>
  </w:num>
  <w:num w:numId="56" w16cid:durableId="377512911">
    <w:abstractNumId w:val="9"/>
  </w:num>
  <w:num w:numId="57" w16cid:durableId="1847742202">
    <w:abstractNumId w:val="6"/>
  </w:num>
  <w:num w:numId="58" w16cid:durableId="40205833">
    <w:abstractNumId w:val="11"/>
  </w:num>
  <w:num w:numId="59" w16cid:durableId="1877235501">
    <w:abstractNumId w:val="5"/>
  </w:num>
  <w:num w:numId="60" w16cid:durableId="960645405">
    <w:abstractNumId w:val="45"/>
  </w:num>
  <w:num w:numId="61" w16cid:durableId="873425459">
    <w:abstractNumId w:val="12"/>
  </w:num>
  <w:num w:numId="62" w16cid:durableId="2141419378">
    <w:abstractNumId w:val="42"/>
  </w:num>
  <w:num w:numId="63" w16cid:durableId="490679657">
    <w:abstractNumId w:val="31"/>
  </w:num>
  <w:num w:numId="64" w16cid:durableId="1405572014">
    <w:abstractNumId w:val="18"/>
  </w:num>
  <w:num w:numId="65" w16cid:durableId="239288887">
    <w:abstractNumId w:val="39"/>
  </w:num>
  <w:num w:numId="66" w16cid:durableId="1752001512">
    <w:abstractNumId w:val="28"/>
  </w:num>
  <w:num w:numId="67" w16cid:durableId="211099875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19D"/>
    <w:rsid w:val="00102C80"/>
    <w:rsid w:val="00174235"/>
    <w:rsid w:val="003D26EE"/>
    <w:rsid w:val="00454871"/>
    <w:rsid w:val="004B2CBD"/>
    <w:rsid w:val="004E1FC5"/>
    <w:rsid w:val="00520E61"/>
    <w:rsid w:val="0058719D"/>
    <w:rsid w:val="006C68C7"/>
    <w:rsid w:val="006D7548"/>
    <w:rsid w:val="00773639"/>
    <w:rsid w:val="007B5E21"/>
    <w:rsid w:val="007E6BE6"/>
    <w:rsid w:val="007F481C"/>
    <w:rsid w:val="008011C5"/>
    <w:rsid w:val="0081605A"/>
    <w:rsid w:val="008F2D85"/>
    <w:rsid w:val="00940DA2"/>
    <w:rsid w:val="00A226FA"/>
    <w:rsid w:val="00AA128F"/>
    <w:rsid w:val="00B9258A"/>
    <w:rsid w:val="00BA6C81"/>
    <w:rsid w:val="00C64F21"/>
    <w:rsid w:val="00C7419C"/>
    <w:rsid w:val="00CE3FFA"/>
    <w:rsid w:val="00DE38D9"/>
    <w:rsid w:val="00E344EF"/>
    <w:rsid w:val="00EA1B47"/>
    <w:rsid w:val="00F044B4"/>
    <w:rsid w:val="00F27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255C3"/>
  <w15:chartTrackingRefBased/>
  <w15:docId w15:val="{3441910F-F3A6-42E1-8491-EF347E890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1C5"/>
  </w:style>
  <w:style w:type="paragraph" w:styleId="Heading1">
    <w:name w:val="heading 1"/>
    <w:basedOn w:val="Normal"/>
    <w:link w:val="Heading1Char"/>
    <w:uiPriority w:val="9"/>
    <w:qFormat/>
    <w:rsid w:val="005871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8719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58719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5871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719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8719D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8719D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8719D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87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58719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71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719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8719D"/>
    <w:rPr>
      <w:rFonts w:ascii="Courier New" w:eastAsia="Times New Roman" w:hAnsi="Courier New" w:cs="Courier New"/>
      <w:sz w:val="20"/>
      <w:szCs w:val="20"/>
    </w:rPr>
  </w:style>
  <w:style w:type="table" w:styleId="GridTable4-Accent1">
    <w:name w:val="Grid Table 4 Accent 1"/>
    <w:basedOn w:val="TableNormal"/>
    <w:uiPriority w:val="49"/>
    <w:rsid w:val="0058719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ljs-keyword">
    <w:name w:val="hljs-keyword"/>
    <w:basedOn w:val="DefaultParagraphFont"/>
    <w:rsid w:val="00940DA2"/>
  </w:style>
  <w:style w:type="character" w:customStyle="1" w:styleId="hljs-builtin">
    <w:name w:val="hljs-built_in"/>
    <w:basedOn w:val="DefaultParagraphFont"/>
    <w:rsid w:val="00940DA2"/>
  </w:style>
  <w:style w:type="character" w:customStyle="1" w:styleId="hljs-attribute">
    <w:name w:val="hljs-attribute"/>
    <w:basedOn w:val="DefaultParagraphFont"/>
    <w:rsid w:val="00940DA2"/>
  </w:style>
  <w:style w:type="character" w:customStyle="1" w:styleId="hljs-selector-class">
    <w:name w:val="hljs-selector-class"/>
    <w:basedOn w:val="DefaultParagraphFont"/>
    <w:rsid w:val="007E6BE6"/>
  </w:style>
  <w:style w:type="paragraph" w:styleId="ListParagraph">
    <w:name w:val="List Paragraph"/>
    <w:basedOn w:val="Normal"/>
    <w:uiPriority w:val="34"/>
    <w:qFormat/>
    <w:rsid w:val="007E6BE6"/>
    <w:pPr>
      <w:ind w:left="720"/>
      <w:contextualSpacing/>
    </w:pPr>
  </w:style>
  <w:style w:type="character" w:customStyle="1" w:styleId="hljs-number">
    <w:name w:val="hljs-number"/>
    <w:basedOn w:val="DefaultParagraphFont"/>
    <w:rsid w:val="007B5E21"/>
  </w:style>
  <w:style w:type="character" w:customStyle="1" w:styleId="hljs-section">
    <w:name w:val="hljs-section"/>
    <w:basedOn w:val="DefaultParagraphFont"/>
    <w:rsid w:val="007B5E21"/>
  </w:style>
  <w:style w:type="character" w:customStyle="1" w:styleId="hljs-attr">
    <w:name w:val="hljs-attr"/>
    <w:basedOn w:val="DefaultParagraphFont"/>
    <w:rsid w:val="007B5E21"/>
  </w:style>
  <w:style w:type="character" w:customStyle="1" w:styleId="hljs-string">
    <w:name w:val="hljs-string"/>
    <w:basedOn w:val="DefaultParagraphFont"/>
    <w:rsid w:val="0081605A"/>
  </w:style>
  <w:style w:type="character" w:customStyle="1" w:styleId="hljs-tag">
    <w:name w:val="hljs-tag"/>
    <w:basedOn w:val="DefaultParagraphFont"/>
    <w:rsid w:val="00DE38D9"/>
  </w:style>
  <w:style w:type="character" w:customStyle="1" w:styleId="hljs-name">
    <w:name w:val="hljs-name"/>
    <w:basedOn w:val="DefaultParagraphFont"/>
    <w:rsid w:val="00DE38D9"/>
  </w:style>
  <w:style w:type="character" w:customStyle="1" w:styleId="hljs-selector-tag">
    <w:name w:val="hljs-selector-tag"/>
    <w:basedOn w:val="DefaultParagraphFont"/>
    <w:rsid w:val="00DE38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1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6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204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12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7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6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5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10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54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345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6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0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1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4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6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25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4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1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001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41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7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6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4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5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3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8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3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06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4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73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9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23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09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2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40</Pages>
  <Words>2351</Words>
  <Characters>13406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s</dc:creator>
  <cp:keywords/>
  <dc:description/>
  <cp:lastModifiedBy>arjun s</cp:lastModifiedBy>
  <cp:revision>12</cp:revision>
  <dcterms:created xsi:type="dcterms:W3CDTF">2026-01-12T09:08:00Z</dcterms:created>
  <dcterms:modified xsi:type="dcterms:W3CDTF">2026-01-14T07:33:00Z</dcterms:modified>
</cp:coreProperties>
</file>